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3ED25" w14:textId="77777777" w:rsidR="007D064C" w:rsidRPr="00293F4D" w:rsidRDefault="007D064C" w:rsidP="007D064C">
      <w:pPr>
        <w:jc w:val="center"/>
        <w:rPr>
          <w:rFonts w:ascii="Arial" w:hAnsi="Arial" w:cs="Arial"/>
          <w:b/>
          <w:sz w:val="28"/>
          <w:szCs w:val="28"/>
        </w:rPr>
      </w:pPr>
      <w:r w:rsidRPr="00293F4D">
        <w:rPr>
          <w:rFonts w:ascii="Arial" w:hAnsi="Arial" w:cs="Arial"/>
          <w:b/>
          <w:sz w:val="28"/>
          <w:szCs w:val="28"/>
        </w:rPr>
        <w:t>FORMULARIO DE POSTULACIÓN</w:t>
      </w:r>
    </w:p>
    <w:p w14:paraId="16ED72AB" w14:textId="77777777" w:rsidR="007D064C" w:rsidRPr="00293F4D" w:rsidRDefault="007D064C" w:rsidP="007D064C">
      <w:pPr>
        <w:tabs>
          <w:tab w:val="left" w:pos="8640"/>
        </w:tabs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</w:p>
    <w:p w14:paraId="2E54D5E0" w14:textId="77777777" w:rsidR="007D064C" w:rsidRPr="00293F4D" w:rsidRDefault="007D064C" w:rsidP="007D064C">
      <w:pPr>
        <w:ind w:left="-108" w:right="-160"/>
        <w:jc w:val="center"/>
        <w:rPr>
          <w:rFonts w:ascii="Arial" w:hAnsi="Arial" w:cs="Arial"/>
          <w:sz w:val="16"/>
          <w:szCs w:val="16"/>
          <w:u w:val="single"/>
        </w:rPr>
      </w:pPr>
    </w:p>
    <w:tbl>
      <w:tblPr>
        <w:tblW w:w="4500" w:type="dxa"/>
        <w:tblInd w:w="4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0"/>
        <w:gridCol w:w="1630"/>
      </w:tblGrid>
      <w:tr w:rsidR="007D064C" w:rsidRPr="00DB0FB0" w14:paraId="0FA4F94A" w14:textId="77777777" w:rsidTr="00DD7EDF">
        <w:trPr>
          <w:trHeight w:val="361"/>
        </w:trPr>
        <w:tc>
          <w:tcPr>
            <w:tcW w:w="2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079DBE5B" w14:textId="77777777" w:rsidR="007D064C" w:rsidRPr="00DB0FB0" w:rsidRDefault="007D064C" w:rsidP="00DD7ED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 xml:space="preserve">FECHA DE POSTULACIÓN </w:t>
            </w:r>
          </w:p>
        </w:tc>
        <w:tc>
          <w:tcPr>
            <w:tcW w:w="1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9C6394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46FC3B2A" w14:textId="77777777" w:rsidR="007D064C" w:rsidRDefault="007D064C" w:rsidP="007D064C">
      <w:pPr>
        <w:jc w:val="center"/>
        <w:rPr>
          <w:rFonts w:ascii="Arial" w:hAnsi="Arial" w:cs="Arial"/>
          <w:b/>
          <w:sz w:val="18"/>
          <w:szCs w:val="18"/>
        </w:rPr>
      </w:pPr>
    </w:p>
    <w:p w14:paraId="55768556" w14:textId="77777777" w:rsidR="007D064C" w:rsidRDefault="007D064C" w:rsidP="007D064C">
      <w:pPr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shd w:val="clear" w:color="auto" w:fill="E6E6E6"/>
        <w:tblLook w:val="01E0" w:firstRow="1" w:lastRow="1" w:firstColumn="1" w:lastColumn="1" w:noHBand="0" w:noVBand="0"/>
      </w:tblPr>
      <w:tblGrid>
        <w:gridCol w:w="8978"/>
      </w:tblGrid>
      <w:tr w:rsidR="007D064C" w:rsidRPr="00DB0FB0" w14:paraId="7EC729F9" w14:textId="77777777" w:rsidTr="00DD7EDF">
        <w:trPr>
          <w:trHeight w:val="1395"/>
        </w:trPr>
        <w:tc>
          <w:tcPr>
            <w:tcW w:w="8978" w:type="dxa"/>
            <w:shd w:val="clear" w:color="auto" w:fill="E6E6E6"/>
          </w:tcPr>
          <w:p w14:paraId="3EE60E3B" w14:textId="77777777" w:rsidR="007D064C" w:rsidRPr="00DB0FB0" w:rsidRDefault="007D064C" w:rsidP="00DD7EDF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  <w:u w:val="single"/>
              </w:rPr>
              <w:t>Instrucciones Generales para Completar el Formulario</w:t>
            </w:r>
          </w:p>
          <w:p w14:paraId="1ABCCD0B" w14:textId="77777777" w:rsidR="007D064C" w:rsidRPr="00DB0FB0" w:rsidRDefault="007D064C" w:rsidP="007D064C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0FB0">
              <w:rPr>
                <w:rFonts w:ascii="Arial" w:hAnsi="Arial" w:cs="Arial"/>
                <w:sz w:val="16"/>
                <w:szCs w:val="16"/>
              </w:rPr>
              <w:t>Utilice Fuente Arial. Tamaño de letra 9, Estilo Normal, para los puntos que se solicitan.</w:t>
            </w:r>
          </w:p>
          <w:p w14:paraId="5812F024" w14:textId="77777777" w:rsidR="007D064C" w:rsidRPr="00DB0FB0" w:rsidRDefault="007D064C" w:rsidP="007D064C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0FB0">
              <w:rPr>
                <w:rFonts w:ascii="Arial" w:hAnsi="Arial" w:cs="Arial"/>
                <w:sz w:val="16"/>
                <w:szCs w:val="16"/>
              </w:rPr>
              <w:t>No se aceptarán formularios de postulación escritos “a mano”.</w:t>
            </w:r>
          </w:p>
          <w:p w14:paraId="69938A6A" w14:textId="77777777" w:rsidR="007D064C" w:rsidRPr="00DB0FB0" w:rsidRDefault="007D064C" w:rsidP="007D064C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0FB0">
              <w:rPr>
                <w:rFonts w:ascii="Arial" w:hAnsi="Arial" w:cs="Arial"/>
                <w:sz w:val="16"/>
                <w:szCs w:val="16"/>
              </w:rPr>
              <w:t xml:space="preserve">Utilizar tamaño de papel Carta. </w:t>
            </w:r>
          </w:p>
          <w:p w14:paraId="5C31EF94" w14:textId="77777777" w:rsidR="007D064C" w:rsidRPr="00DB0FB0" w:rsidRDefault="007D064C" w:rsidP="007D064C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0FB0">
              <w:rPr>
                <w:rFonts w:ascii="Arial" w:hAnsi="Arial" w:cs="Arial"/>
                <w:sz w:val="16"/>
                <w:szCs w:val="16"/>
              </w:rPr>
              <w:t>En las cláusulas de selección favor indicar con una X, la opción que corresponda.</w:t>
            </w:r>
          </w:p>
          <w:p w14:paraId="02C0F043" w14:textId="77777777" w:rsidR="007D064C" w:rsidRPr="00DB0FB0" w:rsidRDefault="007D064C" w:rsidP="007D064C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0FB0">
              <w:rPr>
                <w:rFonts w:ascii="Arial" w:hAnsi="Arial" w:cs="Arial"/>
                <w:sz w:val="16"/>
                <w:szCs w:val="16"/>
              </w:rPr>
              <w:t xml:space="preserve">Si le parece pertinente, cuando corresponda, agregar nuevas filas a los cuadros de descripción. </w:t>
            </w:r>
          </w:p>
          <w:p w14:paraId="3ECDF89B" w14:textId="77777777" w:rsidR="007D064C" w:rsidRPr="00DB0FB0" w:rsidRDefault="007D064C" w:rsidP="007D064C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Para postular se debe adjuntar el presente formulario, con sus antecedentes, tal como se indica en las bases del llamado a concurso.</w:t>
            </w:r>
            <w:r w:rsidRPr="00DB0FB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14:paraId="39A23A3B" w14:textId="77777777" w:rsidR="007D064C" w:rsidRDefault="007D064C" w:rsidP="007D064C">
      <w:pPr>
        <w:jc w:val="center"/>
        <w:rPr>
          <w:rFonts w:ascii="Arial" w:hAnsi="Arial" w:cs="Arial"/>
          <w:b/>
          <w:sz w:val="18"/>
          <w:szCs w:val="18"/>
        </w:rPr>
      </w:pPr>
    </w:p>
    <w:p w14:paraId="1FA0BE2E" w14:textId="77777777" w:rsidR="007D064C" w:rsidRDefault="007D064C" w:rsidP="007D064C">
      <w:pPr>
        <w:jc w:val="center"/>
        <w:rPr>
          <w:rFonts w:ascii="Arial" w:hAnsi="Arial" w:cs="Arial"/>
          <w:b/>
          <w:sz w:val="18"/>
          <w:szCs w:val="18"/>
        </w:rPr>
      </w:pPr>
    </w:p>
    <w:p w14:paraId="74ACAEE5" w14:textId="77777777" w:rsidR="007D064C" w:rsidRPr="008664EE" w:rsidRDefault="007D064C" w:rsidP="007D064C">
      <w:pPr>
        <w:numPr>
          <w:ilvl w:val="0"/>
          <w:numId w:val="19"/>
        </w:numPr>
        <w:tabs>
          <w:tab w:val="num" w:pos="1800"/>
        </w:tabs>
        <w:rPr>
          <w:rFonts w:ascii="Arial" w:hAnsi="Arial" w:cs="Arial"/>
          <w:b/>
        </w:rPr>
      </w:pPr>
      <w:r w:rsidRPr="008664EE">
        <w:rPr>
          <w:rFonts w:ascii="Arial" w:hAnsi="Arial" w:cs="Arial"/>
          <w:b/>
        </w:rPr>
        <w:t>ANTECEDENTES PERSONALES</w:t>
      </w:r>
    </w:p>
    <w:p w14:paraId="1FBE6C46" w14:textId="77777777" w:rsidR="007D064C" w:rsidRPr="00EE29C1" w:rsidRDefault="007D064C" w:rsidP="007D064C">
      <w:pPr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Ind w:w="538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02"/>
        <w:gridCol w:w="360"/>
        <w:gridCol w:w="360"/>
        <w:gridCol w:w="360"/>
        <w:gridCol w:w="360"/>
        <w:gridCol w:w="360"/>
        <w:gridCol w:w="360"/>
        <w:gridCol w:w="360"/>
        <w:gridCol w:w="360"/>
        <w:gridCol w:w="410"/>
      </w:tblGrid>
      <w:tr w:rsidR="007D064C" w:rsidRPr="00DB0FB0" w14:paraId="7A2E8F9F" w14:textId="77777777" w:rsidTr="00DD7EDF">
        <w:trPr>
          <w:trHeight w:val="265"/>
        </w:trPr>
        <w:tc>
          <w:tcPr>
            <w:tcW w:w="3592" w:type="dxa"/>
            <w:gridSpan w:val="10"/>
            <w:shd w:val="clear" w:color="auto" w:fill="E6E6E6"/>
            <w:vAlign w:val="center"/>
          </w:tcPr>
          <w:p w14:paraId="674C6E41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RUT</w:t>
            </w:r>
          </w:p>
        </w:tc>
      </w:tr>
      <w:tr w:rsidR="007D064C" w:rsidRPr="00DB0FB0" w14:paraId="0DF0AC89" w14:textId="77777777" w:rsidTr="00DD7EDF">
        <w:trPr>
          <w:trHeight w:val="301"/>
        </w:trPr>
        <w:tc>
          <w:tcPr>
            <w:tcW w:w="302" w:type="dxa"/>
            <w:vAlign w:val="center"/>
          </w:tcPr>
          <w:p w14:paraId="6748C90F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6E563FDB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7DDC949D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123E4625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7A15BDB3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2F1B6813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4974780B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142E215B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E6E6E6"/>
            <w:vAlign w:val="center"/>
          </w:tcPr>
          <w:p w14:paraId="48C24DFD" w14:textId="77777777" w:rsidR="007D064C" w:rsidRPr="00DB0FB0" w:rsidRDefault="009827D2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410" w:type="dxa"/>
            <w:vAlign w:val="center"/>
          </w:tcPr>
          <w:p w14:paraId="6136CA03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517B645" w14:textId="77777777" w:rsidR="007D064C" w:rsidRDefault="007D064C" w:rsidP="007D064C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340"/>
        <w:gridCol w:w="4320"/>
      </w:tblGrid>
      <w:tr w:rsidR="007D064C" w:rsidRPr="00DB0FB0" w14:paraId="4CA05256" w14:textId="77777777" w:rsidTr="00DD7EDF">
        <w:trPr>
          <w:trHeight w:val="181"/>
          <w:jc w:val="center"/>
        </w:trPr>
        <w:tc>
          <w:tcPr>
            <w:tcW w:w="2160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59B85F3D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APELLIDO PATERNO</w:t>
            </w:r>
          </w:p>
        </w:tc>
        <w:tc>
          <w:tcPr>
            <w:tcW w:w="2340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112A8FC3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APELLIDO MATERNO</w:t>
            </w:r>
          </w:p>
        </w:tc>
        <w:tc>
          <w:tcPr>
            <w:tcW w:w="4320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28D9F532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NOMBRES</w:t>
            </w:r>
          </w:p>
        </w:tc>
      </w:tr>
      <w:tr w:rsidR="007D064C" w:rsidRPr="00DB0FB0" w14:paraId="1DC17FC0" w14:textId="77777777" w:rsidTr="00DD7EDF">
        <w:trPr>
          <w:trHeight w:val="455"/>
          <w:jc w:val="center"/>
        </w:trPr>
        <w:tc>
          <w:tcPr>
            <w:tcW w:w="2160" w:type="dxa"/>
            <w:tcBorders>
              <w:bottom w:val="dotted" w:sz="4" w:space="0" w:color="auto"/>
            </w:tcBorders>
            <w:vAlign w:val="center"/>
          </w:tcPr>
          <w:p w14:paraId="3D83788C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dotted" w:sz="4" w:space="0" w:color="auto"/>
            </w:tcBorders>
            <w:vAlign w:val="center"/>
          </w:tcPr>
          <w:p w14:paraId="77B45B63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20" w:type="dxa"/>
            <w:tcBorders>
              <w:bottom w:val="dotted" w:sz="4" w:space="0" w:color="auto"/>
            </w:tcBorders>
            <w:vAlign w:val="center"/>
          </w:tcPr>
          <w:p w14:paraId="5D22DE92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234EB421" w14:textId="77777777" w:rsidR="007D064C" w:rsidRDefault="007D064C" w:rsidP="007D064C">
      <w:pPr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808"/>
        <w:gridCol w:w="809"/>
        <w:gridCol w:w="236"/>
        <w:gridCol w:w="1051"/>
        <w:gridCol w:w="1052"/>
        <w:gridCol w:w="236"/>
        <w:gridCol w:w="3928"/>
      </w:tblGrid>
      <w:tr w:rsidR="007D064C" w:rsidRPr="00DB0FB0" w14:paraId="3E6CDB42" w14:textId="77777777" w:rsidTr="00DD7EDF">
        <w:trPr>
          <w:trHeight w:val="181"/>
          <w:jc w:val="center"/>
        </w:trPr>
        <w:tc>
          <w:tcPr>
            <w:tcW w:w="2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1D61257D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FECHA DE NACIMIENTO</w:t>
            </w:r>
          </w:p>
        </w:tc>
        <w:tc>
          <w:tcPr>
            <w:tcW w:w="236" w:type="dxa"/>
            <w:vMerge w:val="restar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32E7FB89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0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08A9896B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GÉNERO</w:t>
            </w:r>
          </w:p>
        </w:tc>
        <w:tc>
          <w:tcPr>
            <w:tcW w:w="236" w:type="dxa"/>
            <w:vMerge w:val="restar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B098EC2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68B68DDA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NACIONALIDAD</w:t>
            </w:r>
          </w:p>
        </w:tc>
      </w:tr>
      <w:tr w:rsidR="007D064C" w:rsidRPr="00DB0FB0" w14:paraId="081DB8A3" w14:textId="77777777" w:rsidTr="00DD7EDF">
        <w:trPr>
          <w:trHeight w:val="210"/>
          <w:jc w:val="center"/>
        </w:trPr>
        <w:tc>
          <w:tcPr>
            <w:tcW w:w="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71243E80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0FB0">
              <w:rPr>
                <w:rFonts w:ascii="Arial" w:hAnsi="Arial" w:cs="Arial"/>
                <w:sz w:val="16"/>
                <w:szCs w:val="16"/>
              </w:rPr>
              <w:t>Día</w:t>
            </w:r>
          </w:p>
        </w:tc>
        <w:tc>
          <w:tcPr>
            <w:tcW w:w="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167EB84D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0FB0">
              <w:rPr>
                <w:rFonts w:ascii="Arial" w:hAnsi="Arial" w:cs="Arial"/>
                <w:sz w:val="16"/>
                <w:szCs w:val="16"/>
              </w:rPr>
              <w:t>Mes</w:t>
            </w:r>
          </w:p>
        </w:tc>
        <w:tc>
          <w:tcPr>
            <w:tcW w:w="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167128EF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0FB0">
              <w:rPr>
                <w:rFonts w:ascii="Arial" w:hAnsi="Arial" w:cs="Arial"/>
                <w:sz w:val="16"/>
                <w:szCs w:val="16"/>
              </w:rPr>
              <w:t>Año</w:t>
            </w:r>
          </w:p>
        </w:tc>
        <w:tc>
          <w:tcPr>
            <w:tcW w:w="236" w:type="dxa"/>
            <w:vMerge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0E3C0CD4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30C4D6BE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0FB0">
              <w:rPr>
                <w:rFonts w:ascii="Arial" w:hAnsi="Arial" w:cs="Arial"/>
                <w:sz w:val="16"/>
                <w:szCs w:val="16"/>
              </w:rPr>
              <w:t>Masculino</w:t>
            </w:r>
          </w:p>
        </w:tc>
        <w:tc>
          <w:tcPr>
            <w:tcW w:w="10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0A6EF392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sz w:val="16"/>
                <w:szCs w:val="16"/>
              </w:rPr>
              <w:t>Femenino</w:t>
            </w:r>
          </w:p>
        </w:tc>
        <w:tc>
          <w:tcPr>
            <w:tcW w:w="236" w:type="dxa"/>
            <w:vMerge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5D82D286" w14:textId="77777777" w:rsidR="007D064C" w:rsidRPr="00DB0FB0" w:rsidRDefault="007D064C" w:rsidP="00DD7ED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28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D33824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064C" w:rsidRPr="00DB0FB0" w14:paraId="563FE127" w14:textId="77777777" w:rsidTr="00DD7EDF">
        <w:trPr>
          <w:trHeight w:val="210"/>
          <w:jc w:val="center"/>
        </w:trPr>
        <w:tc>
          <w:tcPr>
            <w:tcW w:w="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410CEB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998D0F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C52B53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D1BF5CE" w14:textId="77777777" w:rsidR="007D064C" w:rsidRPr="00DB0FB0" w:rsidRDefault="007D064C" w:rsidP="00DD7ED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B1B3D5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4CBD9B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B12CB3C" w14:textId="77777777" w:rsidR="007D064C" w:rsidRPr="00DB0FB0" w:rsidRDefault="007D064C" w:rsidP="00DD7ED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28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0B942B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6BAD8376" w14:textId="77777777" w:rsidR="007D064C" w:rsidRPr="00EE29C1" w:rsidRDefault="007D064C" w:rsidP="007D064C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870"/>
      </w:tblGrid>
      <w:tr w:rsidR="007D064C" w:rsidRPr="00D66754" w14:paraId="0A545DF2" w14:textId="77777777" w:rsidTr="00DD7EDF">
        <w:trPr>
          <w:trHeight w:val="337"/>
          <w:jc w:val="center"/>
        </w:trPr>
        <w:tc>
          <w:tcPr>
            <w:tcW w:w="8870" w:type="dxa"/>
            <w:shd w:val="clear" w:color="auto" w:fill="E6E6E6"/>
            <w:vAlign w:val="center"/>
          </w:tcPr>
          <w:p w14:paraId="7A992E17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 xml:space="preserve">DIRECCIÓN PARA ENVIO DE CORRESPONDENCIA </w:t>
            </w:r>
          </w:p>
          <w:p w14:paraId="618A1BAB" w14:textId="77777777" w:rsidR="007D064C" w:rsidRPr="00D66754" w:rsidRDefault="007D064C" w:rsidP="00DD7EDF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D66754">
              <w:rPr>
                <w:rFonts w:ascii="Arial" w:hAnsi="Arial" w:cs="Arial"/>
                <w:sz w:val="16"/>
                <w:szCs w:val="16"/>
                <w:lang w:val="pt-BR"/>
              </w:rPr>
              <w:t>(Calle ó Avenida - Nº de Casa o Departamento – Comuna)</w:t>
            </w:r>
          </w:p>
        </w:tc>
      </w:tr>
      <w:tr w:rsidR="007D064C" w:rsidRPr="00D66754" w14:paraId="290C912E" w14:textId="77777777" w:rsidTr="00DD7EDF">
        <w:trPr>
          <w:trHeight w:val="373"/>
          <w:jc w:val="center"/>
        </w:trPr>
        <w:tc>
          <w:tcPr>
            <w:tcW w:w="8870" w:type="dxa"/>
            <w:tcBorders>
              <w:bottom w:val="dotted" w:sz="4" w:space="0" w:color="auto"/>
            </w:tcBorders>
            <w:vAlign w:val="center"/>
          </w:tcPr>
          <w:p w14:paraId="61A4B2D3" w14:textId="77777777" w:rsidR="002A4276" w:rsidRDefault="002A4276" w:rsidP="002A4276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  <w:p w14:paraId="066D4569" w14:textId="77777777" w:rsidR="007D064C" w:rsidRPr="00D66754" w:rsidRDefault="007D064C" w:rsidP="009827D2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</w:tr>
    </w:tbl>
    <w:p w14:paraId="622A68DA" w14:textId="77777777" w:rsidR="007D064C" w:rsidRPr="00D66754" w:rsidRDefault="007D064C" w:rsidP="007D064C">
      <w:pPr>
        <w:rPr>
          <w:rFonts w:ascii="Arial" w:hAnsi="Arial" w:cs="Arial"/>
          <w:sz w:val="18"/>
          <w:szCs w:val="18"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2160"/>
        <w:gridCol w:w="1055"/>
        <w:gridCol w:w="3815"/>
      </w:tblGrid>
      <w:tr w:rsidR="007D064C" w:rsidRPr="00DB0FB0" w14:paraId="1E11A9E9" w14:textId="77777777" w:rsidTr="00DD7EDF">
        <w:trPr>
          <w:jc w:val="center"/>
        </w:trPr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1005568E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REGIÓN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37D63385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CIUDAD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2F83360E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CASILLA</w:t>
            </w:r>
          </w:p>
        </w:tc>
        <w:tc>
          <w:tcPr>
            <w:tcW w:w="3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57BD8E87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DIRECCIÓN DE CORREO ELECTRÓNICO</w:t>
            </w:r>
          </w:p>
        </w:tc>
      </w:tr>
      <w:tr w:rsidR="007D064C" w:rsidRPr="00DB0FB0" w14:paraId="079FBA9A" w14:textId="77777777" w:rsidTr="00DD7ED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85"/>
          <w:jc w:val="center"/>
        </w:trPr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B01375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E731BD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6C0F60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96CF68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5C65621" w14:textId="77777777" w:rsidR="007D064C" w:rsidRDefault="007D064C" w:rsidP="007D064C">
      <w:pPr>
        <w:rPr>
          <w:rFonts w:ascii="Arial" w:hAnsi="Arial" w:cs="Arial"/>
          <w:sz w:val="18"/>
          <w:szCs w:val="18"/>
        </w:rPr>
      </w:pPr>
    </w:p>
    <w:p w14:paraId="74E2DB98" w14:textId="77777777" w:rsidR="007D064C" w:rsidRDefault="007D064C" w:rsidP="007D064C">
      <w:pPr>
        <w:rPr>
          <w:rFonts w:ascii="Arial" w:hAnsi="Arial" w:cs="Arial"/>
          <w:sz w:val="18"/>
          <w:szCs w:val="18"/>
        </w:rPr>
      </w:pPr>
    </w:p>
    <w:p w14:paraId="3E0F4B7B" w14:textId="77777777" w:rsidR="007D064C" w:rsidRDefault="007D064C" w:rsidP="007D064C">
      <w:pPr>
        <w:numPr>
          <w:ilvl w:val="0"/>
          <w:numId w:val="19"/>
        </w:numPr>
        <w:tabs>
          <w:tab w:val="num" w:pos="18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SITUACIÓN LABORAL ACTUAL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2505"/>
        <w:gridCol w:w="4299"/>
      </w:tblGrid>
      <w:tr w:rsidR="007D064C" w:rsidRPr="00DB0FB0" w14:paraId="55B0CD33" w14:textId="77777777" w:rsidTr="00DD7EDF">
        <w:trPr>
          <w:jc w:val="center"/>
        </w:trPr>
        <w:tc>
          <w:tcPr>
            <w:tcW w:w="2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6BCF91DC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CONTRATO ACTUAL</w:t>
            </w:r>
          </w:p>
        </w:tc>
        <w:tc>
          <w:tcPr>
            <w:tcW w:w="2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151B9F82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INSTITUCIÓN / EMPRESA</w:t>
            </w:r>
          </w:p>
        </w:tc>
        <w:tc>
          <w:tcPr>
            <w:tcW w:w="4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5FC2F7FF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COMPROMISO CONTRACTURAL CON LA INSTITUCIÓN Ó EMPRESA</w:t>
            </w:r>
          </w:p>
        </w:tc>
      </w:tr>
      <w:tr w:rsidR="007D064C" w:rsidRPr="00DB0FB0" w14:paraId="6C3BDCC9" w14:textId="77777777" w:rsidTr="00DD7ED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81"/>
          <w:jc w:val="center"/>
        </w:trPr>
        <w:tc>
          <w:tcPr>
            <w:tcW w:w="20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BCF604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36E526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01B9A5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D064C" w:rsidRPr="00DB0FB0" w14:paraId="1FF2BB65" w14:textId="77777777" w:rsidTr="00DD7ED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81"/>
          <w:jc w:val="center"/>
        </w:trPr>
        <w:tc>
          <w:tcPr>
            <w:tcW w:w="20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91EFCC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A94ACA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A6ED83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D064C" w:rsidRPr="00DB0FB0" w14:paraId="5DD98695" w14:textId="77777777" w:rsidTr="00DD7ED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81"/>
          <w:jc w:val="center"/>
        </w:trPr>
        <w:tc>
          <w:tcPr>
            <w:tcW w:w="20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0BCE75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FC4441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D36515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D0CE58E" w14:textId="77777777" w:rsidR="007D064C" w:rsidRDefault="007D064C" w:rsidP="007D064C">
      <w:pPr>
        <w:tabs>
          <w:tab w:val="num" w:pos="1800"/>
        </w:tabs>
        <w:ind w:left="360"/>
        <w:rPr>
          <w:rFonts w:ascii="Arial" w:hAnsi="Arial" w:cs="Arial"/>
          <w:b/>
        </w:rPr>
      </w:pPr>
    </w:p>
    <w:p w14:paraId="72CF7A36" w14:textId="77777777" w:rsidR="007D064C" w:rsidRDefault="007D064C" w:rsidP="007D064C">
      <w:pPr>
        <w:tabs>
          <w:tab w:val="num" w:pos="1800"/>
        </w:tabs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C904CC0" w14:textId="77777777" w:rsidR="007D064C" w:rsidRDefault="007D064C" w:rsidP="007D064C">
      <w:pPr>
        <w:numPr>
          <w:ilvl w:val="0"/>
          <w:numId w:val="19"/>
        </w:numPr>
        <w:tabs>
          <w:tab w:val="num" w:pos="18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ANTECEDENTES DE </w:t>
      </w:r>
      <w:r w:rsidRPr="008664EE">
        <w:rPr>
          <w:rFonts w:ascii="Arial" w:hAnsi="Arial" w:cs="Arial"/>
          <w:b/>
        </w:rPr>
        <w:t>FORMACIÓN</w:t>
      </w:r>
      <w:r>
        <w:rPr>
          <w:rFonts w:ascii="Arial" w:hAnsi="Arial" w:cs="Arial"/>
          <w:b/>
        </w:rPr>
        <w:t xml:space="preserve"> Y CAPACITACIÓN</w:t>
      </w:r>
    </w:p>
    <w:p w14:paraId="66DD2136" w14:textId="77777777" w:rsidR="007D064C" w:rsidRDefault="007D064C" w:rsidP="007D064C">
      <w:pPr>
        <w:rPr>
          <w:rFonts w:ascii="Arial" w:hAnsi="Arial" w:cs="Arial"/>
          <w:b/>
        </w:rPr>
      </w:pPr>
    </w:p>
    <w:p w14:paraId="4C500F0D" w14:textId="77777777" w:rsidR="007D064C" w:rsidRDefault="007D064C" w:rsidP="007D064C">
      <w:pPr>
        <w:ind w:firstLine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FORMACIÓN: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060"/>
        <w:gridCol w:w="1980"/>
        <w:gridCol w:w="950"/>
      </w:tblGrid>
      <w:tr w:rsidR="007D064C" w:rsidRPr="00DB0FB0" w14:paraId="04C353A0" w14:textId="77777777" w:rsidTr="00DD7EDF">
        <w:trPr>
          <w:trHeight w:val="253"/>
          <w:jc w:val="center"/>
        </w:trPr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365E37EB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TÍ</w:t>
            </w:r>
            <w:r w:rsidRPr="00DB0FB0">
              <w:rPr>
                <w:rFonts w:ascii="Arial" w:hAnsi="Arial" w:cs="Arial"/>
                <w:b/>
                <w:sz w:val="16"/>
                <w:szCs w:val="16"/>
              </w:rPr>
              <w:t>TULOS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5794162D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UNIVERSIDAD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67239416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PAÍS</w:t>
            </w:r>
          </w:p>
        </w:tc>
        <w:tc>
          <w:tcPr>
            <w:tcW w:w="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5AF504BB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AÑO</w:t>
            </w:r>
          </w:p>
        </w:tc>
      </w:tr>
      <w:tr w:rsidR="007D064C" w:rsidRPr="00DB0FB0" w14:paraId="5D7D657F" w14:textId="77777777" w:rsidTr="00DD7EDF">
        <w:trPr>
          <w:trHeight w:val="517"/>
          <w:jc w:val="center"/>
        </w:trPr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6BE4DC" w14:textId="77777777" w:rsidR="007D064C" w:rsidRPr="00DB0FB0" w:rsidRDefault="007D064C" w:rsidP="001A01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37AD8E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09EE10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FEAE9B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2EAB9646" w14:textId="77777777" w:rsidR="007D064C" w:rsidRDefault="007D064C" w:rsidP="007D064C">
      <w:pPr>
        <w:rPr>
          <w:rFonts w:ascii="Arial" w:hAnsi="Arial" w:cs="Arial"/>
          <w:b/>
        </w:rPr>
      </w:pPr>
    </w:p>
    <w:p w14:paraId="07B0CCCE" w14:textId="77777777" w:rsidR="007D064C" w:rsidRDefault="007D064C" w:rsidP="007D064C">
      <w:pPr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060"/>
        <w:gridCol w:w="1980"/>
        <w:gridCol w:w="950"/>
      </w:tblGrid>
      <w:tr w:rsidR="007D064C" w:rsidRPr="00DB0FB0" w14:paraId="5D728974" w14:textId="77777777" w:rsidTr="00DD7EDF">
        <w:trPr>
          <w:trHeight w:val="253"/>
          <w:jc w:val="center"/>
        </w:trPr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24ADB85B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GRADOS ACADÉMICOS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37863368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UNIVERSIDAD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326EE709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PAÍS</w:t>
            </w:r>
          </w:p>
        </w:tc>
        <w:tc>
          <w:tcPr>
            <w:tcW w:w="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63A21E55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AÑO</w:t>
            </w:r>
          </w:p>
        </w:tc>
      </w:tr>
      <w:tr w:rsidR="001A012B" w:rsidRPr="00DB0FB0" w14:paraId="04E8F972" w14:textId="77777777" w:rsidTr="00DD7EDF">
        <w:trPr>
          <w:trHeight w:val="517"/>
          <w:jc w:val="center"/>
        </w:trPr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101A89" w14:textId="77777777" w:rsidR="001A012B" w:rsidRPr="00DB0FB0" w:rsidRDefault="001A012B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D6A2C2" w14:textId="77777777" w:rsidR="001A012B" w:rsidRPr="00DB0FB0" w:rsidRDefault="001A012B" w:rsidP="00913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2EADAA" w14:textId="77777777" w:rsidR="001A012B" w:rsidRPr="00DB0FB0" w:rsidRDefault="001A012B" w:rsidP="00913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C92DA6" w14:textId="77777777" w:rsidR="001A012B" w:rsidRPr="00DB0FB0" w:rsidRDefault="001A012B" w:rsidP="00913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78B65078" w14:textId="77777777" w:rsidR="007D064C" w:rsidRDefault="007D064C" w:rsidP="007D064C">
      <w:pPr>
        <w:rPr>
          <w:rFonts w:ascii="Arial" w:hAnsi="Arial" w:cs="Arial"/>
          <w:b/>
        </w:rPr>
      </w:pPr>
    </w:p>
    <w:p w14:paraId="053A056E" w14:textId="77777777" w:rsidR="007D064C" w:rsidRDefault="007D064C" w:rsidP="007D064C">
      <w:pPr>
        <w:rPr>
          <w:rFonts w:ascii="Arial" w:hAnsi="Arial" w:cs="Arial"/>
          <w:b/>
        </w:rPr>
      </w:pPr>
    </w:p>
    <w:p w14:paraId="1DEF0DED" w14:textId="77777777" w:rsidR="007D064C" w:rsidRDefault="007D064C" w:rsidP="007D064C">
      <w:pPr>
        <w:ind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CAPACITACIÓN: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060"/>
        <w:gridCol w:w="1980"/>
        <w:gridCol w:w="950"/>
      </w:tblGrid>
      <w:tr w:rsidR="007D064C" w:rsidRPr="00DB0FB0" w14:paraId="2A3F11BE" w14:textId="77777777" w:rsidTr="00DD7EDF">
        <w:trPr>
          <w:trHeight w:val="253"/>
          <w:jc w:val="center"/>
        </w:trPr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76F60314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TÍ</w:t>
            </w:r>
            <w:r w:rsidRPr="00DB0FB0">
              <w:rPr>
                <w:rFonts w:ascii="Arial" w:hAnsi="Arial" w:cs="Arial"/>
                <w:b/>
                <w:sz w:val="16"/>
                <w:szCs w:val="16"/>
              </w:rPr>
              <w:t>TULOS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56E10921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INSTITUCIÓN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1228225D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PAÍS</w:t>
            </w:r>
          </w:p>
        </w:tc>
        <w:tc>
          <w:tcPr>
            <w:tcW w:w="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28BB086D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AÑO</w:t>
            </w:r>
          </w:p>
        </w:tc>
      </w:tr>
      <w:tr w:rsidR="008D5D9A" w:rsidRPr="00DB0FB0" w14:paraId="2EBF0ACE" w14:textId="77777777" w:rsidTr="001A3749">
        <w:trPr>
          <w:trHeight w:val="541"/>
          <w:jc w:val="center"/>
        </w:trPr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987F30" w14:textId="77777777" w:rsidR="008D5D9A" w:rsidRPr="00DB0FB0" w:rsidRDefault="008D5D9A" w:rsidP="001A37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543420" w14:textId="77777777" w:rsidR="008D5D9A" w:rsidRPr="00DB0FB0" w:rsidRDefault="008D5D9A" w:rsidP="001A37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606162" w14:textId="77777777" w:rsidR="008D5D9A" w:rsidRPr="00DB0FB0" w:rsidRDefault="008D5D9A" w:rsidP="001A37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849118" w14:textId="77777777" w:rsidR="008D5D9A" w:rsidRPr="00DB0FB0" w:rsidRDefault="008D5D9A" w:rsidP="001A37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5D9A" w:rsidRPr="00DB0FB0" w14:paraId="6B04CB4E" w14:textId="77777777" w:rsidTr="001A3749">
        <w:trPr>
          <w:trHeight w:val="541"/>
          <w:jc w:val="center"/>
        </w:trPr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0E4671" w14:textId="77777777" w:rsidR="008D5D9A" w:rsidRPr="00DB0FB0" w:rsidRDefault="008D5D9A" w:rsidP="001A37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B15370" w14:textId="77777777" w:rsidR="008D5D9A" w:rsidRPr="00DB0FB0" w:rsidRDefault="008D5D9A" w:rsidP="001A37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DAC93A" w14:textId="77777777" w:rsidR="008D5D9A" w:rsidRPr="00DB0FB0" w:rsidRDefault="008D5D9A" w:rsidP="001A37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66923C" w14:textId="77777777" w:rsidR="008D5D9A" w:rsidRPr="00DB0FB0" w:rsidRDefault="008D5D9A" w:rsidP="001A37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5D9A" w:rsidRPr="00DB0FB0" w14:paraId="7F54AAC9" w14:textId="77777777" w:rsidTr="001A3749">
        <w:trPr>
          <w:trHeight w:val="541"/>
          <w:jc w:val="center"/>
        </w:trPr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F8626D" w14:textId="77777777" w:rsidR="008D5D9A" w:rsidRPr="00DB0FB0" w:rsidRDefault="008D5D9A" w:rsidP="001A37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E4C970" w14:textId="77777777" w:rsidR="008D5D9A" w:rsidRPr="00DB0FB0" w:rsidRDefault="008D5D9A" w:rsidP="001A37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109F5D" w14:textId="77777777" w:rsidR="008D5D9A" w:rsidRPr="00DB0FB0" w:rsidRDefault="008D5D9A" w:rsidP="001A37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BE65D1" w14:textId="77777777" w:rsidR="008D5D9A" w:rsidRPr="00DB0FB0" w:rsidRDefault="008D5D9A" w:rsidP="001A37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6E28D322" w14:textId="77777777" w:rsidR="007D064C" w:rsidRDefault="007D064C" w:rsidP="007D064C">
      <w:pPr>
        <w:rPr>
          <w:rFonts w:ascii="Arial" w:hAnsi="Arial" w:cs="Arial"/>
          <w:b/>
        </w:rPr>
      </w:pPr>
    </w:p>
    <w:p w14:paraId="2F38B1C5" w14:textId="77777777" w:rsidR="001A67A1" w:rsidRDefault="001A67A1" w:rsidP="007D064C">
      <w:pPr>
        <w:rPr>
          <w:rFonts w:ascii="Arial" w:hAnsi="Arial" w:cs="Arial"/>
          <w:b/>
        </w:rPr>
      </w:pPr>
    </w:p>
    <w:p w14:paraId="2D089421" w14:textId="77777777" w:rsidR="007D064C" w:rsidRDefault="007D064C" w:rsidP="007D064C">
      <w:pPr>
        <w:rPr>
          <w:rFonts w:ascii="Arial" w:hAnsi="Arial" w:cs="Arial"/>
          <w:b/>
        </w:rPr>
      </w:pPr>
    </w:p>
    <w:p w14:paraId="3D278D5B" w14:textId="77777777" w:rsidR="007D064C" w:rsidRDefault="007D064C" w:rsidP="007D064C">
      <w:pPr>
        <w:ind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OTROS ANTECEDENTES QUE DESEE AGREGAR: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060"/>
        <w:gridCol w:w="1980"/>
        <w:gridCol w:w="950"/>
      </w:tblGrid>
      <w:tr w:rsidR="007D064C" w:rsidRPr="00DB0FB0" w14:paraId="49852C82" w14:textId="77777777" w:rsidTr="00DD7EDF">
        <w:trPr>
          <w:trHeight w:val="253"/>
          <w:jc w:val="center"/>
        </w:trPr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3166ADF5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TÍ</w:t>
            </w:r>
            <w:r w:rsidRPr="00DB0FB0">
              <w:rPr>
                <w:rFonts w:ascii="Arial" w:hAnsi="Arial" w:cs="Arial"/>
                <w:b/>
                <w:sz w:val="16"/>
                <w:szCs w:val="16"/>
              </w:rPr>
              <w:t>TULOS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4B2C57EF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INSTITUCIÓN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7F36540C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PAÍS</w:t>
            </w:r>
          </w:p>
        </w:tc>
        <w:tc>
          <w:tcPr>
            <w:tcW w:w="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62434399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AÑO</w:t>
            </w:r>
          </w:p>
        </w:tc>
      </w:tr>
      <w:tr w:rsidR="007D064C" w:rsidRPr="00DB0FB0" w14:paraId="74719166" w14:textId="77777777" w:rsidTr="00DD7EDF">
        <w:trPr>
          <w:trHeight w:val="397"/>
          <w:jc w:val="center"/>
        </w:trPr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094E99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18EF1E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9A19D4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DDC23E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064C" w:rsidRPr="00DB0FB0" w14:paraId="713EF67D" w14:textId="77777777" w:rsidTr="00DD7EDF">
        <w:trPr>
          <w:trHeight w:val="397"/>
          <w:jc w:val="center"/>
        </w:trPr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E3DDD5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C1FDE3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35A836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82E2AE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064C" w:rsidRPr="00DB0FB0" w14:paraId="18BD95EC" w14:textId="77777777" w:rsidTr="00DD7EDF">
        <w:trPr>
          <w:trHeight w:val="397"/>
          <w:jc w:val="center"/>
        </w:trPr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830BFA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6F4552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C329E9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2BC8A7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064C" w:rsidRPr="001A67A1" w14:paraId="5EEF959C" w14:textId="77777777" w:rsidTr="00DD7EDF">
        <w:trPr>
          <w:trHeight w:val="397"/>
          <w:jc w:val="center"/>
        </w:trPr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2D3DC0" w14:textId="77777777" w:rsidR="007D064C" w:rsidRPr="001A67A1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A6BF60" w14:textId="77777777" w:rsidR="007D064C" w:rsidRPr="001A67A1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088A6F" w14:textId="77777777" w:rsidR="007D064C" w:rsidRPr="001A67A1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B3A5E2" w14:textId="77777777" w:rsidR="007D064C" w:rsidRPr="001A67A1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</w:tr>
    </w:tbl>
    <w:p w14:paraId="284B5897" w14:textId="77777777" w:rsidR="007D064C" w:rsidRPr="001A67A1" w:rsidRDefault="007D064C" w:rsidP="007D064C">
      <w:pPr>
        <w:ind w:left="360"/>
        <w:rPr>
          <w:rFonts w:ascii="Arial" w:hAnsi="Arial" w:cs="Arial"/>
          <w:b/>
          <w:lang w:val="es-CL"/>
        </w:rPr>
      </w:pPr>
    </w:p>
    <w:p w14:paraId="6D92674E" w14:textId="77777777" w:rsidR="007D064C" w:rsidRPr="001A67A1" w:rsidRDefault="007D064C" w:rsidP="007D064C">
      <w:pPr>
        <w:ind w:left="360"/>
        <w:rPr>
          <w:rFonts w:ascii="Arial" w:hAnsi="Arial" w:cs="Arial"/>
          <w:b/>
          <w:lang w:val="es-CL"/>
        </w:rPr>
      </w:pPr>
    </w:p>
    <w:p w14:paraId="2491FBFF" w14:textId="77777777" w:rsidR="007D064C" w:rsidRDefault="007D064C" w:rsidP="007D064C">
      <w:pPr>
        <w:numPr>
          <w:ilvl w:val="0"/>
          <w:numId w:val="19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DOMINIO DE IDIOMA EXTRANJERO</w:t>
      </w:r>
    </w:p>
    <w:p w14:paraId="0F7D2567" w14:textId="77777777" w:rsidR="007D064C" w:rsidRDefault="007D064C" w:rsidP="007D064C">
      <w:pPr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9"/>
        <w:gridCol w:w="2058"/>
        <w:gridCol w:w="2058"/>
        <w:gridCol w:w="2059"/>
      </w:tblGrid>
      <w:tr w:rsidR="007D064C" w:rsidRPr="00DB0FB0" w14:paraId="62D65D82" w14:textId="77777777" w:rsidTr="00DD7EDF">
        <w:trPr>
          <w:trHeight w:val="313"/>
          <w:jc w:val="center"/>
        </w:trPr>
        <w:tc>
          <w:tcPr>
            <w:tcW w:w="2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4F10A9FF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4D5683B6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LEE</w:t>
            </w:r>
          </w:p>
        </w:tc>
        <w:tc>
          <w:tcPr>
            <w:tcW w:w="20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0B07C26C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HABLA</w:t>
            </w:r>
          </w:p>
        </w:tc>
        <w:tc>
          <w:tcPr>
            <w:tcW w:w="20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43BA72E4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ESCRIBE</w:t>
            </w:r>
          </w:p>
        </w:tc>
      </w:tr>
      <w:tr w:rsidR="007D064C" w:rsidRPr="00DB0FB0" w14:paraId="36E623BD" w14:textId="77777777" w:rsidTr="00DD7EDF">
        <w:trPr>
          <w:trHeight w:val="541"/>
          <w:jc w:val="center"/>
        </w:trPr>
        <w:tc>
          <w:tcPr>
            <w:tcW w:w="2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CE2568" w14:textId="77777777" w:rsidR="007D064C" w:rsidRPr="00DB0FB0" w:rsidRDefault="009827D2" w:rsidP="00DD7ED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INGLÉS</w:t>
            </w:r>
          </w:p>
        </w:tc>
        <w:tc>
          <w:tcPr>
            <w:tcW w:w="20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7DF72D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803E82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EACDCD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064C" w:rsidRPr="00DB0FB0" w14:paraId="533C6191" w14:textId="77777777" w:rsidTr="00DD7EDF">
        <w:trPr>
          <w:trHeight w:val="517"/>
          <w:jc w:val="center"/>
        </w:trPr>
        <w:tc>
          <w:tcPr>
            <w:tcW w:w="2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F5E393" w14:textId="77777777" w:rsidR="007D064C" w:rsidRDefault="007D064C" w:rsidP="00DD7ED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OTROS:</w:t>
            </w:r>
          </w:p>
        </w:tc>
        <w:tc>
          <w:tcPr>
            <w:tcW w:w="20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28570B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A01643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82FD4F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4E77D569" w14:textId="77777777" w:rsidR="007D064C" w:rsidRDefault="007D064C" w:rsidP="007D064C">
      <w:pPr>
        <w:rPr>
          <w:rFonts w:ascii="Arial" w:hAnsi="Arial" w:cs="Arial"/>
          <w:b/>
        </w:rPr>
      </w:pPr>
    </w:p>
    <w:p w14:paraId="6642FFE6" w14:textId="77777777" w:rsidR="007D064C" w:rsidRDefault="007D064C" w:rsidP="007D064C">
      <w:pPr>
        <w:rPr>
          <w:rFonts w:ascii="Arial" w:hAnsi="Arial" w:cs="Arial"/>
          <w:b/>
        </w:rPr>
      </w:pPr>
    </w:p>
    <w:p w14:paraId="336003D4" w14:textId="77777777" w:rsidR="007D064C" w:rsidRDefault="007D064C" w:rsidP="007D064C">
      <w:pPr>
        <w:rPr>
          <w:rFonts w:ascii="Arial" w:hAnsi="Arial" w:cs="Arial"/>
          <w:b/>
        </w:rPr>
      </w:pPr>
    </w:p>
    <w:p w14:paraId="057FBDBA" w14:textId="77777777" w:rsidR="008945EA" w:rsidRDefault="008945EA" w:rsidP="007D064C">
      <w:pPr>
        <w:rPr>
          <w:rFonts w:ascii="Arial" w:hAnsi="Arial" w:cs="Arial"/>
          <w:b/>
        </w:rPr>
      </w:pPr>
    </w:p>
    <w:p w14:paraId="109E36A8" w14:textId="77777777" w:rsidR="007D064C" w:rsidRDefault="007D064C" w:rsidP="007D064C">
      <w:pPr>
        <w:numPr>
          <w:ilvl w:val="0"/>
          <w:numId w:val="19"/>
        </w:numPr>
        <w:tabs>
          <w:tab w:val="num" w:pos="18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EXPERIENCIA LABORAL </w:t>
      </w:r>
    </w:p>
    <w:p w14:paraId="20A37358" w14:textId="77777777" w:rsidR="007D064C" w:rsidRDefault="007D064C" w:rsidP="007D064C">
      <w:pPr>
        <w:tabs>
          <w:tab w:val="num" w:pos="1800"/>
        </w:tabs>
        <w:rPr>
          <w:rFonts w:ascii="Arial" w:hAnsi="Arial" w:cs="Arial"/>
          <w:b/>
        </w:rPr>
      </w:pPr>
    </w:p>
    <w:p w14:paraId="398CC62B" w14:textId="77777777" w:rsidR="007D064C" w:rsidRDefault="007D064C" w:rsidP="007D064C">
      <w:pPr>
        <w:numPr>
          <w:ilvl w:val="1"/>
          <w:numId w:val="19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Describa el/los cargo/s en los que dé a conocer su experiencia en</w:t>
      </w:r>
      <w:r w:rsidR="002E7602">
        <w:rPr>
          <w:rFonts w:ascii="Arial" w:hAnsi="Arial" w:cs="Arial"/>
          <w:b/>
        </w:rPr>
        <w:t xml:space="preserve"> el área de la gestión y coordinación </w:t>
      </w:r>
      <w:r>
        <w:rPr>
          <w:rFonts w:ascii="Arial" w:hAnsi="Arial" w:cs="Arial"/>
          <w:b/>
        </w:rPr>
        <w:t>de proyectos</w:t>
      </w:r>
      <w:r w:rsidRPr="00910C5B">
        <w:rPr>
          <w:rFonts w:cs="Helvetica"/>
          <w:bCs/>
        </w:rPr>
        <w:t xml:space="preserve"> </w:t>
      </w:r>
      <w:r w:rsidRPr="00910C5B">
        <w:rPr>
          <w:rFonts w:ascii="Arial" w:hAnsi="Arial" w:cs="Arial"/>
          <w:b/>
          <w:bCs/>
        </w:rPr>
        <w:t>desarrollo regional y local.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3481"/>
        <w:gridCol w:w="4489"/>
      </w:tblGrid>
      <w:tr w:rsidR="007D064C" w:rsidRPr="00DB0FB0" w14:paraId="00769A4D" w14:textId="77777777" w:rsidTr="00DD7EDF">
        <w:trPr>
          <w:trHeight w:val="253"/>
          <w:jc w:val="center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689B393C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AÑO</w:t>
            </w: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25EF95EE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CARGO</w:t>
            </w: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73578AD9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INSTITUCIÓN</w:t>
            </w:r>
          </w:p>
        </w:tc>
      </w:tr>
      <w:tr w:rsidR="00982435" w:rsidRPr="00DB0FB0" w14:paraId="1A3C63BC" w14:textId="77777777" w:rsidTr="00DD7EDF">
        <w:trPr>
          <w:trHeight w:val="397"/>
          <w:jc w:val="center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0A2C00" w14:textId="77777777" w:rsidR="00982435" w:rsidRPr="00DB0FB0" w:rsidRDefault="00982435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46E666" w14:textId="77777777" w:rsidR="00982435" w:rsidRPr="00DB0FB0" w:rsidRDefault="00982435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01B9A9" w14:textId="77777777" w:rsidR="00982435" w:rsidRPr="00DB0FB0" w:rsidRDefault="00982435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2435" w:rsidRPr="00DB0FB0" w14:paraId="6137790F" w14:textId="77777777" w:rsidTr="00DD7EDF">
        <w:trPr>
          <w:trHeight w:val="397"/>
          <w:jc w:val="center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CAE6E3" w14:textId="77777777" w:rsidR="00982435" w:rsidRPr="00DB0FB0" w:rsidRDefault="00982435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083FCD" w14:textId="77777777" w:rsidR="00982435" w:rsidRPr="00DB0FB0" w:rsidRDefault="00982435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844AD5" w14:textId="77777777" w:rsidR="00982435" w:rsidRPr="00DB0FB0" w:rsidRDefault="00982435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60D8" w:rsidRPr="00DB0FB0" w14:paraId="3305201E" w14:textId="77777777" w:rsidTr="00913B90">
        <w:trPr>
          <w:trHeight w:val="397"/>
          <w:jc w:val="center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C30AF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546332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6E42CA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60D8" w:rsidRPr="00DB0FB0" w14:paraId="52113B2E" w14:textId="77777777" w:rsidTr="00913B90">
        <w:trPr>
          <w:trHeight w:val="397"/>
          <w:jc w:val="center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ADE57B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497D92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63145D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A18363D" w14:textId="77777777" w:rsidR="007D064C" w:rsidRDefault="007D064C" w:rsidP="007D064C">
      <w:pPr>
        <w:rPr>
          <w:rFonts w:ascii="Arial" w:hAnsi="Arial" w:cs="Arial"/>
          <w:sz w:val="18"/>
          <w:szCs w:val="18"/>
        </w:rPr>
      </w:pPr>
    </w:p>
    <w:p w14:paraId="0DE5BCE5" w14:textId="77777777" w:rsidR="007D064C" w:rsidRDefault="007D064C" w:rsidP="007D064C">
      <w:pPr>
        <w:rPr>
          <w:rFonts w:ascii="Arial" w:hAnsi="Arial" w:cs="Arial"/>
          <w:sz w:val="18"/>
          <w:szCs w:val="18"/>
        </w:rPr>
      </w:pPr>
    </w:p>
    <w:p w14:paraId="418C650C" w14:textId="77777777" w:rsidR="007D064C" w:rsidRDefault="007D064C" w:rsidP="007D064C">
      <w:pPr>
        <w:rPr>
          <w:rFonts w:ascii="Arial" w:hAnsi="Arial" w:cs="Arial"/>
          <w:sz w:val="18"/>
          <w:szCs w:val="18"/>
        </w:rPr>
      </w:pPr>
    </w:p>
    <w:p w14:paraId="420D5E9E" w14:textId="77777777" w:rsidR="007D064C" w:rsidRDefault="007D064C" w:rsidP="007D064C">
      <w:pPr>
        <w:numPr>
          <w:ilvl w:val="1"/>
          <w:numId w:val="19"/>
        </w:numPr>
        <w:rPr>
          <w:rFonts w:ascii="Arial" w:hAnsi="Arial" w:cs="Arial"/>
          <w:b/>
        </w:rPr>
      </w:pPr>
      <w:r w:rsidRPr="00306D6B">
        <w:rPr>
          <w:rFonts w:ascii="Arial" w:hAnsi="Arial" w:cs="Arial"/>
          <w:b/>
        </w:rPr>
        <w:t xml:space="preserve">Describa el/los cargo/s en los </w:t>
      </w:r>
      <w:r w:rsidR="00306D6B">
        <w:rPr>
          <w:rFonts w:ascii="Arial" w:hAnsi="Arial" w:cs="Arial"/>
          <w:b/>
        </w:rPr>
        <w:t>que de a conocer su experiencia,</w:t>
      </w:r>
      <w:r w:rsidR="00306D6B" w:rsidRPr="00306D6B">
        <w:rPr>
          <w:rFonts w:ascii="Arial" w:hAnsi="Arial" w:cs="Arial"/>
          <w:b/>
        </w:rPr>
        <w:t xml:space="preserve"> dominio, o al menos conocimientos avanzados, de la oferta de programas públicos en el ámbito de fomento y desarrollo de la industria, con amplia capacidad de gestión de proyectos en entornos complejos.</w:t>
      </w:r>
    </w:p>
    <w:p w14:paraId="15F3A466" w14:textId="77777777" w:rsidR="00306D6B" w:rsidRPr="00306D6B" w:rsidRDefault="00306D6B" w:rsidP="00306D6B">
      <w:pPr>
        <w:ind w:left="792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3481"/>
        <w:gridCol w:w="4489"/>
      </w:tblGrid>
      <w:tr w:rsidR="007D064C" w:rsidRPr="00DB0FB0" w14:paraId="06F502F6" w14:textId="77777777" w:rsidTr="00DD7EDF">
        <w:trPr>
          <w:trHeight w:val="253"/>
          <w:jc w:val="center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3EF69E18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AÑO</w:t>
            </w: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161BCBAC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CARGO</w:t>
            </w: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43614DDD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INSTITUCIÓN</w:t>
            </w:r>
          </w:p>
        </w:tc>
      </w:tr>
      <w:tr w:rsidR="008360D8" w:rsidRPr="00DB0FB0" w14:paraId="38D94F25" w14:textId="77777777" w:rsidTr="00DD7EDF">
        <w:trPr>
          <w:trHeight w:val="397"/>
          <w:jc w:val="center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7F4B86" w14:textId="77777777" w:rsidR="008360D8" w:rsidRPr="00DB0FB0" w:rsidRDefault="008360D8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80F0FA" w14:textId="77777777" w:rsidR="008360D8" w:rsidRPr="00DB0FB0" w:rsidRDefault="008360D8" w:rsidP="0029105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A9817D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055" w:rsidRPr="00DB0FB0" w14:paraId="1654FBA2" w14:textId="77777777" w:rsidTr="00DD7EDF">
        <w:trPr>
          <w:trHeight w:val="397"/>
          <w:jc w:val="center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BE1F84" w14:textId="77777777" w:rsidR="00291055" w:rsidRDefault="00291055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CBB750" w14:textId="77777777" w:rsidR="00291055" w:rsidRPr="00DB0FB0" w:rsidRDefault="00291055" w:rsidP="001B0B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443FEB" w14:textId="77777777" w:rsidR="00291055" w:rsidRDefault="00291055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46207C" w14:textId="77777777" w:rsidR="007D064C" w:rsidRDefault="007D064C" w:rsidP="007D064C">
      <w:pPr>
        <w:rPr>
          <w:rFonts w:ascii="Arial" w:hAnsi="Arial" w:cs="Arial"/>
          <w:sz w:val="18"/>
          <w:szCs w:val="18"/>
        </w:rPr>
      </w:pPr>
    </w:p>
    <w:p w14:paraId="7E591C72" w14:textId="77777777" w:rsidR="007D064C" w:rsidRPr="0032110F" w:rsidRDefault="007D064C" w:rsidP="00306D6B">
      <w:pPr>
        <w:numPr>
          <w:ilvl w:val="1"/>
          <w:numId w:val="19"/>
        </w:numPr>
        <w:rPr>
          <w:rFonts w:ascii="Arial" w:hAnsi="Arial" w:cs="Arial"/>
          <w:b/>
        </w:rPr>
      </w:pPr>
      <w:r w:rsidRPr="0032110F">
        <w:rPr>
          <w:rFonts w:ascii="Arial" w:hAnsi="Arial" w:cs="Arial"/>
          <w:b/>
        </w:rPr>
        <w:t>Describa el/los cargo/s en los que d</w:t>
      </w:r>
      <w:r w:rsidR="002E7602">
        <w:rPr>
          <w:rFonts w:ascii="Arial" w:hAnsi="Arial" w:cs="Arial"/>
          <w:b/>
        </w:rPr>
        <w:t>e a conocer su experiencia en  formulación y evaluación de proyectos</w:t>
      </w:r>
    </w:p>
    <w:p w14:paraId="3BA534BB" w14:textId="77777777" w:rsidR="007D064C" w:rsidRDefault="007D064C" w:rsidP="007D064C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3481"/>
        <w:gridCol w:w="4489"/>
      </w:tblGrid>
      <w:tr w:rsidR="007D064C" w:rsidRPr="00DB0FB0" w14:paraId="31A10F6D" w14:textId="77777777" w:rsidTr="00DD7EDF">
        <w:trPr>
          <w:trHeight w:val="253"/>
          <w:jc w:val="center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4BE4B264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AÑO</w:t>
            </w: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1F9C729C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CARGO</w:t>
            </w: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4FE57AB3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INSTITUCIÓN</w:t>
            </w:r>
          </w:p>
        </w:tc>
      </w:tr>
      <w:tr w:rsidR="007D064C" w:rsidRPr="00DB0FB0" w14:paraId="3EE9A07D" w14:textId="77777777" w:rsidTr="00DD7EDF">
        <w:trPr>
          <w:trHeight w:val="397"/>
          <w:jc w:val="center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D99FBE" w14:textId="77777777" w:rsidR="007D064C" w:rsidRPr="00DB0FB0" w:rsidRDefault="007D064C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D1F904" w14:textId="77777777" w:rsidR="007D064C" w:rsidRPr="00DB0FB0" w:rsidRDefault="007D064C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4AE2BF" w14:textId="77777777" w:rsidR="007D064C" w:rsidRPr="00DB0FB0" w:rsidRDefault="007D064C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7D0C" w:rsidRPr="00DB0FB0" w14:paraId="00B6BF5E" w14:textId="77777777" w:rsidTr="00DD7EDF">
        <w:trPr>
          <w:trHeight w:val="397"/>
          <w:jc w:val="center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BEB2DB" w14:textId="77777777" w:rsidR="00767D0C" w:rsidRDefault="00767D0C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E02E0F" w14:textId="77777777" w:rsidR="00767D0C" w:rsidRDefault="00767D0C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53DF9F" w14:textId="77777777" w:rsidR="00767D0C" w:rsidRDefault="00767D0C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DD81C23" w14:textId="77777777" w:rsidR="007D064C" w:rsidRDefault="007D064C" w:rsidP="007D064C">
      <w:pPr>
        <w:rPr>
          <w:rFonts w:ascii="Arial" w:hAnsi="Arial" w:cs="Arial"/>
          <w:sz w:val="18"/>
          <w:szCs w:val="18"/>
        </w:rPr>
      </w:pPr>
    </w:p>
    <w:p w14:paraId="66BC643F" w14:textId="77777777" w:rsidR="007D064C" w:rsidRDefault="007D064C" w:rsidP="007D064C">
      <w:pPr>
        <w:rPr>
          <w:rFonts w:ascii="Arial" w:hAnsi="Arial" w:cs="Arial"/>
          <w:sz w:val="18"/>
          <w:szCs w:val="18"/>
        </w:rPr>
      </w:pPr>
    </w:p>
    <w:p w14:paraId="645EC217" w14:textId="77777777" w:rsidR="007D064C" w:rsidRPr="0032110F" w:rsidRDefault="007D064C" w:rsidP="007D064C">
      <w:pPr>
        <w:numPr>
          <w:ilvl w:val="1"/>
          <w:numId w:val="19"/>
        </w:numPr>
        <w:tabs>
          <w:tab w:val="num" w:pos="1800"/>
        </w:tabs>
        <w:jc w:val="both"/>
        <w:rPr>
          <w:rFonts w:ascii="Arial" w:hAnsi="Arial" w:cs="Arial"/>
          <w:b/>
        </w:rPr>
      </w:pPr>
      <w:r w:rsidRPr="0032110F">
        <w:rPr>
          <w:rFonts w:ascii="Arial" w:hAnsi="Arial" w:cs="Arial"/>
          <w:b/>
        </w:rPr>
        <w:t>Describa el/los cargo/s en los que dé</w:t>
      </w:r>
      <w:r>
        <w:rPr>
          <w:rFonts w:ascii="Arial" w:hAnsi="Arial" w:cs="Arial"/>
          <w:b/>
        </w:rPr>
        <w:t xml:space="preserve"> a conocer s</w:t>
      </w:r>
      <w:r w:rsidR="008B3CD5">
        <w:rPr>
          <w:rFonts w:ascii="Arial" w:hAnsi="Arial" w:cs="Arial"/>
          <w:b/>
        </w:rPr>
        <w:t>u e</w:t>
      </w:r>
      <w:r w:rsidR="003F6ED6">
        <w:rPr>
          <w:rFonts w:ascii="Arial" w:hAnsi="Arial" w:cs="Arial"/>
          <w:b/>
        </w:rPr>
        <w:t>xperiencia en la región de Aysén</w:t>
      </w:r>
      <w:r>
        <w:rPr>
          <w:rFonts w:ascii="Arial" w:hAnsi="Arial" w:cs="Arial"/>
          <w:b/>
        </w:rPr>
        <w:t>.</w:t>
      </w:r>
    </w:p>
    <w:p w14:paraId="2248DA34" w14:textId="77777777" w:rsidR="007D064C" w:rsidRDefault="007D064C" w:rsidP="007D064C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3544"/>
        <w:gridCol w:w="4394"/>
      </w:tblGrid>
      <w:tr w:rsidR="007D064C" w:rsidRPr="00DB0FB0" w14:paraId="5E7CDB0A" w14:textId="77777777" w:rsidTr="0039678D">
        <w:trPr>
          <w:trHeight w:val="253"/>
        </w:trPr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5FE7BB4E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AÑO</w:t>
            </w:r>
          </w:p>
        </w:tc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580984F0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CARGO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003DD0B8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INSTITUCIÓN</w:t>
            </w:r>
          </w:p>
        </w:tc>
      </w:tr>
      <w:tr w:rsidR="00291055" w:rsidRPr="00DB0FB0" w14:paraId="781EB0E5" w14:textId="77777777" w:rsidTr="0039678D">
        <w:trPr>
          <w:trHeight w:val="397"/>
        </w:trPr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EBF150" w14:textId="77777777" w:rsidR="00291055" w:rsidRDefault="00291055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957AC1" w14:textId="77777777" w:rsidR="00291055" w:rsidRDefault="00291055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931F26" w14:textId="77777777" w:rsidR="00291055" w:rsidRDefault="00291055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60D8" w:rsidRPr="00DB0FB0" w14:paraId="5C97D2CE" w14:textId="77777777" w:rsidTr="0039678D">
        <w:trPr>
          <w:trHeight w:val="397"/>
        </w:trPr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7534F5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7D66E8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E1AC32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60D8" w:rsidRPr="00DB0FB0" w14:paraId="7D27549B" w14:textId="77777777" w:rsidTr="0039678D">
        <w:trPr>
          <w:trHeight w:val="397"/>
        </w:trPr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7EFE1B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E72068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D32460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60D8" w:rsidRPr="00DB0FB0" w14:paraId="6E7F6811" w14:textId="77777777" w:rsidTr="0039678D">
        <w:trPr>
          <w:trHeight w:val="397"/>
        </w:trPr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E5C76D" w14:textId="77777777" w:rsidR="008360D8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208A05" w14:textId="77777777" w:rsidR="008360D8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5BD176" w14:textId="77777777" w:rsidR="008360D8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064C" w:rsidRPr="00DB0FB0" w14:paraId="71861D4F" w14:textId="77777777" w:rsidTr="0039678D">
        <w:trPr>
          <w:trHeight w:val="397"/>
        </w:trPr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C849F7" w14:textId="77777777" w:rsidR="007D064C" w:rsidRPr="00DB0FB0" w:rsidRDefault="007D064C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CA50E3" w14:textId="77777777" w:rsidR="007D064C" w:rsidRPr="00DB0FB0" w:rsidRDefault="007D064C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8DEB3C" w14:textId="77777777" w:rsidR="007D064C" w:rsidRPr="00DB0FB0" w:rsidRDefault="007D064C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11F4899" w14:textId="77777777" w:rsidR="007D064C" w:rsidRDefault="007D064C" w:rsidP="007D064C">
      <w:pPr>
        <w:rPr>
          <w:rFonts w:ascii="Arial" w:hAnsi="Arial" w:cs="Arial"/>
          <w:sz w:val="18"/>
          <w:szCs w:val="18"/>
        </w:rPr>
      </w:pPr>
    </w:p>
    <w:p w14:paraId="6830FACF" w14:textId="77777777" w:rsidR="007D064C" w:rsidRDefault="007D064C" w:rsidP="007D064C">
      <w:pPr>
        <w:rPr>
          <w:rFonts w:ascii="Arial" w:hAnsi="Arial" w:cs="Arial"/>
          <w:sz w:val="18"/>
          <w:szCs w:val="18"/>
        </w:rPr>
      </w:pPr>
    </w:p>
    <w:p w14:paraId="3A12C040" w14:textId="77777777" w:rsidR="007D064C" w:rsidRDefault="007D064C" w:rsidP="007D064C">
      <w:pPr>
        <w:rPr>
          <w:rFonts w:ascii="Arial" w:hAnsi="Arial" w:cs="Arial"/>
          <w:sz w:val="18"/>
          <w:szCs w:val="18"/>
        </w:rPr>
      </w:pPr>
    </w:p>
    <w:p w14:paraId="7C66240C" w14:textId="4CE57782" w:rsidR="007D064C" w:rsidRPr="0032110F" w:rsidRDefault="007D064C" w:rsidP="007D064C">
      <w:pPr>
        <w:numPr>
          <w:ilvl w:val="1"/>
          <w:numId w:val="19"/>
        </w:numPr>
        <w:tabs>
          <w:tab w:val="num" w:pos="1800"/>
        </w:tabs>
        <w:jc w:val="both"/>
        <w:rPr>
          <w:rFonts w:ascii="Arial" w:hAnsi="Arial" w:cs="Arial"/>
          <w:b/>
        </w:rPr>
      </w:pPr>
      <w:r w:rsidRPr="0032110F">
        <w:rPr>
          <w:rFonts w:ascii="Arial" w:hAnsi="Arial" w:cs="Arial"/>
          <w:b/>
        </w:rPr>
        <w:lastRenderedPageBreak/>
        <w:t>Describa el/los cargo/s en los que dé a conocer su experiencia en</w:t>
      </w:r>
      <w:r>
        <w:rPr>
          <w:rFonts w:ascii="Arial" w:hAnsi="Arial" w:cs="Arial"/>
          <w:b/>
        </w:rPr>
        <w:t>/con</w:t>
      </w:r>
      <w:r w:rsidRPr="0032110F">
        <w:rPr>
          <w:rFonts w:ascii="Arial" w:hAnsi="Arial" w:cs="Arial"/>
          <w:b/>
        </w:rPr>
        <w:t xml:space="preserve"> el </w:t>
      </w:r>
      <w:r w:rsidRPr="003C4248">
        <w:rPr>
          <w:rFonts w:ascii="Arial" w:hAnsi="Arial" w:cs="Arial"/>
          <w:b/>
          <w:bCs/>
        </w:rPr>
        <w:t xml:space="preserve">Trabajo </w:t>
      </w:r>
      <w:r>
        <w:rPr>
          <w:rFonts w:ascii="Arial" w:hAnsi="Arial" w:cs="Arial"/>
          <w:b/>
          <w:bCs/>
        </w:rPr>
        <w:t xml:space="preserve">del Sector </w:t>
      </w:r>
      <w:r w:rsidR="003262F1">
        <w:rPr>
          <w:rFonts w:ascii="Arial" w:hAnsi="Arial" w:cs="Arial"/>
          <w:b/>
          <w:bCs/>
        </w:rPr>
        <w:t>forestal</w:t>
      </w:r>
      <w:r>
        <w:rPr>
          <w:rFonts w:ascii="Arial" w:hAnsi="Arial" w:cs="Arial"/>
          <w:b/>
          <w:bCs/>
        </w:rPr>
        <w:t>.</w:t>
      </w:r>
    </w:p>
    <w:p w14:paraId="7581E787" w14:textId="77777777" w:rsidR="007D064C" w:rsidRDefault="007D064C" w:rsidP="007D064C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3481"/>
        <w:gridCol w:w="4489"/>
      </w:tblGrid>
      <w:tr w:rsidR="007D064C" w:rsidRPr="00DB0FB0" w14:paraId="016B3B79" w14:textId="77777777" w:rsidTr="00DD7EDF">
        <w:trPr>
          <w:trHeight w:val="253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139C19F6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AÑO</w:t>
            </w: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669CA5D7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CARGO</w:t>
            </w: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22932125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INSTITUCIÓN</w:t>
            </w:r>
          </w:p>
        </w:tc>
      </w:tr>
      <w:tr w:rsidR="008360D8" w:rsidRPr="00DB0FB0" w14:paraId="42CFF673" w14:textId="77777777" w:rsidTr="00913B90">
        <w:trPr>
          <w:trHeight w:val="397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D538D3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F19C0B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FC2979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60D8" w:rsidRPr="00DB0FB0" w14:paraId="6A900AF5" w14:textId="77777777" w:rsidTr="00913B90">
        <w:trPr>
          <w:trHeight w:val="397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2E7E68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B43372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268A30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60D8" w:rsidRPr="00DB0FB0" w14:paraId="3ADF87AA" w14:textId="77777777" w:rsidTr="00913B90">
        <w:trPr>
          <w:trHeight w:val="397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0149B2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7512B2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5B191F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2435" w:rsidRPr="00DB0FB0" w14:paraId="596706AB" w14:textId="77777777" w:rsidTr="00DD7EDF">
        <w:trPr>
          <w:trHeight w:val="397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645096" w14:textId="77777777" w:rsidR="00982435" w:rsidRPr="00DB0FB0" w:rsidRDefault="00982435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745D71" w14:textId="77777777" w:rsidR="00982435" w:rsidRPr="00DB0FB0" w:rsidRDefault="00982435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316E73" w14:textId="77777777" w:rsidR="00982435" w:rsidRPr="00DB0FB0" w:rsidRDefault="00982435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60D8" w:rsidRPr="00DB0FB0" w14:paraId="7069D67C" w14:textId="77777777" w:rsidTr="00913B90">
        <w:trPr>
          <w:trHeight w:val="397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77C69B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0B0524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D1384E" w14:textId="77777777"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60D8" w:rsidRPr="00DB0FB0" w14:paraId="676FA6A7" w14:textId="77777777" w:rsidTr="00913B90">
        <w:trPr>
          <w:trHeight w:val="397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563E32" w14:textId="77777777" w:rsidR="008360D8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9CD46A" w14:textId="77777777" w:rsidR="008360D8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8DAE97" w14:textId="77777777" w:rsidR="008360D8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1593FAA" w14:textId="77777777" w:rsidR="007D064C" w:rsidRDefault="007D064C" w:rsidP="007D064C">
      <w:pPr>
        <w:ind w:left="360"/>
        <w:rPr>
          <w:rFonts w:ascii="Arial" w:hAnsi="Arial" w:cs="Arial"/>
          <w:b/>
        </w:rPr>
      </w:pPr>
    </w:p>
    <w:p w14:paraId="17EC4549" w14:textId="77777777" w:rsidR="007D064C" w:rsidRDefault="007D064C" w:rsidP="007D064C">
      <w:pPr>
        <w:ind w:left="360"/>
        <w:rPr>
          <w:rFonts w:ascii="Arial" w:hAnsi="Arial" w:cs="Arial"/>
          <w:b/>
        </w:rPr>
      </w:pPr>
    </w:p>
    <w:p w14:paraId="5E2AC3E8" w14:textId="77777777" w:rsidR="007D064C" w:rsidRDefault="007D064C" w:rsidP="00306D6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OBSERVACIONES </w:t>
      </w:r>
    </w:p>
    <w:p w14:paraId="29AA7293" w14:textId="77777777" w:rsidR="007D064C" w:rsidRDefault="007D064C" w:rsidP="007D064C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70"/>
      </w:tblGrid>
      <w:tr w:rsidR="007D064C" w:rsidRPr="00DB0FB0" w14:paraId="3CE954EE" w14:textId="77777777" w:rsidTr="00DD7EDF">
        <w:trPr>
          <w:trHeight w:val="253"/>
        </w:trPr>
        <w:tc>
          <w:tcPr>
            <w:tcW w:w="8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0AFA3C56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ANTECEDENTES ADICIONALES</w:t>
            </w:r>
          </w:p>
        </w:tc>
      </w:tr>
      <w:tr w:rsidR="007D064C" w:rsidRPr="00DB0FB0" w14:paraId="73A0CB75" w14:textId="77777777" w:rsidTr="00DD7EDF">
        <w:trPr>
          <w:trHeight w:val="397"/>
        </w:trPr>
        <w:tc>
          <w:tcPr>
            <w:tcW w:w="8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6C164F" w14:textId="77777777" w:rsidR="007D064C" w:rsidRPr="00DB0FB0" w:rsidRDefault="007D064C" w:rsidP="008360D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064C" w:rsidRPr="00DB0FB0" w14:paraId="70FB2305" w14:textId="77777777" w:rsidTr="00DD7EDF">
        <w:trPr>
          <w:trHeight w:val="397"/>
        </w:trPr>
        <w:tc>
          <w:tcPr>
            <w:tcW w:w="8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AA43E2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064C" w:rsidRPr="00DB0FB0" w14:paraId="3183EFBE" w14:textId="77777777" w:rsidTr="00DD7EDF">
        <w:trPr>
          <w:trHeight w:val="397"/>
        </w:trPr>
        <w:tc>
          <w:tcPr>
            <w:tcW w:w="8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7B62A3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064C" w:rsidRPr="00DB0FB0" w14:paraId="30E5894F" w14:textId="77777777" w:rsidTr="00DD7EDF">
        <w:trPr>
          <w:trHeight w:val="397"/>
        </w:trPr>
        <w:tc>
          <w:tcPr>
            <w:tcW w:w="8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910E7C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064C" w:rsidRPr="00DB0FB0" w14:paraId="2BBCE1A8" w14:textId="77777777" w:rsidTr="00DD7EDF">
        <w:trPr>
          <w:trHeight w:val="397"/>
        </w:trPr>
        <w:tc>
          <w:tcPr>
            <w:tcW w:w="8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D16281" w14:textId="77777777"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0829A800" w14:textId="77777777" w:rsidR="007D064C" w:rsidRDefault="007D064C" w:rsidP="007D064C">
      <w:pPr>
        <w:rPr>
          <w:rFonts w:ascii="Arial" w:hAnsi="Arial" w:cs="Arial"/>
          <w:sz w:val="18"/>
          <w:szCs w:val="18"/>
        </w:rPr>
      </w:pPr>
    </w:p>
    <w:p w14:paraId="411EC3CB" w14:textId="77777777" w:rsidR="007D064C" w:rsidRDefault="007D064C" w:rsidP="007D064C">
      <w:pPr>
        <w:jc w:val="both"/>
        <w:rPr>
          <w:rFonts w:ascii="Arial" w:hAnsi="Arial" w:cs="Arial"/>
          <w:sz w:val="18"/>
          <w:szCs w:val="18"/>
        </w:rPr>
      </w:pPr>
    </w:p>
    <w:p w14:paraId="544A1AA3" w14:textId="77777777" w:rsidR="007D064C" w:rsidRPr="00205D38" w:rsidRDefault="007D064C" w:rsidP="007D064C">
      <w:pPr>
        <w:jc w:val="both"/>
        <w:rPr>
          <w:rFonts w:ascii="Arial" w:hAnsi="Arial" w:cs="Arial"/>
          <w:b/>
          <w:sz w:val="18"/>
          <w:szCs w:val="18"/>
        </w:rPr>
      </w:pPr>
    </w:p>
    <w:p w14:paraId="39ECBB87" w14:textId="77777777" w:rsidR="007D064C" w:rsidRPr="00D66754" w:rsidRDefault="007D064C" w:rsidP="007D064C"/>
    <w:p w14:paraId="49E2FB7D" w14:textId="77777777" w:rsidR="006504F9" w:rsidRPr="00850F57" w:rsidRDefault="006504F9" w:rsidP="00970AA3">
      <w:pPr>
        <w:ind w:left="142" w:right="142"/>
        <w:rPr>
          <w:rFonts w:asciiTheme="minorHAnsi" w:hAnsiTheme="minorHAnsi"/>
          <w:color w:val="000000" w:themeColor="text1"/>
          <w:szCs w:val="22"/>
        </w:rPr>
      </w:pPr>
    </w:p>
    <w:sectPr w:rsidR="006504F9" w:rsidRPr="00850F57" w:rsidSect="008945EA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507" w:right="1260" w:bottom="1418" w:left="1260" w:header="34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2B0AE" w14:textId="77777777" w:rsidR="00BA52B3" w:rsidRDefault="00BA52B3">
      <w:r>
        <w:separator/>
      </w:r>
    </w:p>
  </w:endnote>
  <w:endnote w:type="continuationSeparator" w:id="0">
    <w:p w14:paraId="0C85EF3A" w14:textId="77777777" w:rsidR="00BA52B3" w:rsidRDefault="00BA5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93BD6" w14:textId="77777777" w:rsidR="00C343B3" w:rsidRDefault="003A2426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343B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68956FD" w14:textId="77777777" w:rsidR="00C343B3" w:rsidRDefault="00C343B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3D21C" w14:textId="77777777" w:rsidR="00C343B3" w:rsidRDefault="009827D2">
    <w:pPr>
      <w:pStyle w:val="Ttulo4"/>
    </w:pPr>
    <w:r>
      <w:rPr>
        <w:rFonts w:ascii="Arial" w:hAnsi="Arial" w:cs="Arial"/>
        <w:b w:val="0"/>
        <w:bCs w:val="0"/>
        <w:i w:val="0"/>
        <w:iCs w:val="0"/>
        <w:noProof/>
        <w:sz w:val="20"/>
        <w:lang w:val="es-CL" w:eastAsia="es-C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D5CBA52" wp14:editId="7964B04E">
              <wp:simplePos x="0" y="0"/>
              <wp:positionH relativeFrom="column">
                <wp:posOffset>0</wp:posOffset>
              </wp:positionH>
              <wp:positionV relativeFrom="paragraph">
                <wp:posOffset>66675</wp:posOffset>
              </wp:positionV>
              <wp:extent cx="6172200" cy="0"/>
              <wp:effectExtent l="9525" t="9525" r="9525" b="952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96FE78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25pt" to="486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" strokecolor="green" strokeweight="1.5pt"/>
          </w:pict>
        </mc:Fallback>
      </mc:AlternateContent>
    </w:r>
  </w:p>
  <w:p w14:paraId="6C205EDA" w14:textId="7EA2964E" w:rsidR="00C343B3" w:rsidRPr="00A64110" w:rsidRDefault="00E16BCB" w:rsidP="00692ACC">
    <w:pPr>
      <w:pStyle w:val="Ttulo4"/>
      <w:rPr>
        <w:rFonts w:ascii="Arial" w:hAnsi="Arial" w:cs="Arial"/>
        <w:b w:val="0"/>
        <w:bCs w:val="0"/>
        <w:i w:val="0"/>
        <w:iCs w:val="0"/>
        <w:sz w:val="18"/>
        <w:szCs w:val="18"/>
        <w:lang w:val="pt-BR"/>
      </w:rPr>
    </w:pPr>
    <w:r>
      <w:rPr>
        <w:rFonts w:ascii="Arial" w:hAnsi="Arial" w:cs="Arial"/>
        <w:b w:val="0"/>
        <w:bCs w:val="0"/>
        <w:i w:val="0"/>
        <w:iCs w:val="0"/>
        <w:sz w:val="18"/>
        <w:szCs w:val="18"/>
        <w:lang w:val="pt-BR"/>
      </w:rPr>
      <w:t>Freire #98</w:t>
    </w:r>
    <w:r w:rsidR="00C343B3" w:rsidRPr="00A64110">
      <w:rPr>
        <w:rFonts w:ascii="Arial" w:hAnsi="Arial" w:cs="Arial"/>
        <w:b w:val="0"/>
        <w:bCs w:val="0"/>
        <w:i w:val="0"/>
        <w:iCs w:val="0"/>
        <w:sz w:val="18"/>
        <w:szCs w:val="18"/>
        <w:lang w:val="pt-BR"/>
      </w:rPr>
      <w:t xml:space="preserve"> –</w:t>
    </w:r>
    <w:r w:rsidR="006E7204">
      <w:rPr>
        <w:rFonts w:ascii="Arial" w:hAnsi="Arial" w:cs="Arial"/>
        <w:b w:val="0"/>
        <w:bCs w:val="0"/>
        <w:i w:val="0"/>
        <w:iCs w:val="0"/>
        <w:sz w:val="18"/>
        <w:szCs w:val="18"/>
        <w:lang w:val="pt-BR"/>
      </w:rPr>
      <w:t xml:space="preserve"> </w:t>
    </w:r>
    <w:r>
      <w:rPr>
        <w:rFonts w:ascii="Arial" w:hAnsi="Arial" w:cs="Arial"/>
        <w:b w:val="0"/>
        <w:bCs w:val="0"/>
        <w:i w:val="0"/>
        <w:iCs w:val="0"/>
        <w:sz w:val="18"/>
        <w:szCs w:val="18"/>
        <w:lang w:val="pt-BR"/>
      </w:rPr>
      <w:t>Coyhaique– Región de Aysén -</w:t>
    </w:r>
    <w:r w:rsidR="00AE7937">
      <w:rPr>
        <w:rFonts w:ascii="Arial" w:hAnsi="Arial" w:cs="Arial"/>
        <w:b w:val="0"/>
        <w:bCs w:val="0"/>
        <w:i w:val="0"/>
        <w:iCs w:val="0"/>
        <w:sz w:val="18"/>
        <w:szCs w:val="18"/>
        <w:lang w:val="pt-BR"/>
      </w:rPr>
      <w:t xml:space="preserve"> </w:t>
    </w:r>
    <w:r w:rsidR="00AE7937" w:rsidRPr="00A64110">
      <w:rPr>
        <w:rFonts w:ascii="Arial" w:hAnsi="Arial" w:cs="Arial"/>
        <w:b w:val="0"/>
        <w:bCs w:val="0"/>
        <w:i w:val="0"/>
        <w:iCs w:val="0"/>
        <w:sz w:val="18"/>
        <w:szCs w:val="18"/>
        <w:lang w:val="pt-BR"/>
      </w:rPr>
      <w:t>Fono</w:t>
    </w:r>
    <w:r w:rsidR="00C343B3" w:rsidRPr="00A64110">
      <w:rPr>
        <w:rFonts w:ascii="Arial" w:hAnsi="Arial" w:cs="Arial"/>
        <w:b w:val="0"/>
        <w:bCs w:val="0"/>
        <w:i w:val="0"/>
        <w:iCs w:val="0"/>
        <w:sz w:val="18"/>
        <w:szCs w:val="18"/>
        <w:lang w:val="pt-BR"/>
      </w:rPr>
      <w:t>: (56-</w:t>
    </w:r>
    <w:r w:rsidR="00326E73">
      <w:rPr>
        <w:rFonts w:ascii="Arial" w:hAnsi="Arial" w:cs="Arial"/>
        <w:b w:val="0"/>
        <w:bCs w:val="0"/>
        <w:i w:val="0"/>
        <w:iCs w:val="0"/>
        <w:sz w:val="18"/>
        <w:szCs w:val="18"/>
        <w:lang w:val="pt-BR"/>
      </w:rPr>
      <w:t>67) 231320</w:t>
    </w:r>
  </w:p>
  <w:p w14:paraId="30E3B381" w14:textId="77777777" w:rsidR="00C343B3" w:rsidRPr="00A64110" w:rsidRDefault="00C343B3" w:rsidP="00692ACC">
    <w:pPr>
      <w:spacing w:line="480" w:lineRule="auto"/>
      <w:jc w:val="center"/>
      <w:rPr>
        <w:rFonts w:ascii="Arial" w:hAnsi="Arial" w:cs="Arial"/>
        <w:color w:val="008000"/>
        <w:sz w:val="18"/>
        <w:szCs w:val="18"/>
        <w:lang w:val="it-IT"/>
      </w:rPr>
    </w:pPr>
    <w:r w:rsidRPr="00A64110">
      <w:rPr>
        <w:rFonts w:ascii="Arial" w:hAnsi="Arial" w:cs="Arial"/>
        <w:sz w:val="18"/>
        <w:szCs w:val="18"/>
        <w:lang w:val="it-IT"/>
      </w:rPr>
      <w:t xml:space="preserve">E-mail:  </w:t>
    </w:r>
    <w:r w:rsidR="00326E73">
      <w:rPr>
        <w:rFonts w:ascii="Arial" w:hAnsi="Arial" w:cs="Arial"/>
        <w:sz w:val="18"/>
        <w:szCs w:val="18"/>
        <w:lang w:val="it-IT"/>
      </w:rPr>
      <w:t>desarrollo.coyhaique</w:t>
    </w:r>
    <w:r w:rsidR="0039678D">
      <w:rPr>
        <w:rFonts w:ascii="Arial" w:hAnsi="Arial" w:cs="Arial"/>
        <w:sz w:val="18"/>
        <w:szCs w:val="18"/>
        <w:lang w:val="it-IT"/>
      </w:rPr>
      <w:t>@codesser.cl</w:t>
    </w:r>
  </w:p>
  <w:p w14:paraId="2A6A1B54" w14:textId="77777777" w:rsidR="00C343B3" w:rsidRPr="00424C8D" w:rsidRDefault="00C343B3">
    <w:pPr>
      <w:spacing w:line="480" w:lineRule="auto"/>
      <w:jc w:val="center"/>
      <w:rPr>
        <w:rFonts w:ascii="Arial" w:hAnsi="Arial" w:cs="Arial"/>
        <w:color w:val="008000"/>
      </w:rPr>
    </w:pPr>
  </w:p>
  <w:p w14:paraId="43A73996" w14:textId="77777777" w:rsidR="00C343B3" w:rsidRPr="004D59E6" w:rsidRDefault="00C343B3">
    <w:pPr>
      <w:spacing w:line="480" w:lineRule="auto"/>
      <w:jc w:val="center"/>
      <w:rPr>
        <w:b/>
        <w:bCs/>
        <w:i/>
        <w:iCs/>
        <w:sz w:val="22"/>
        <w:lang w:val="it-IT"/>
      </w:rPr>
    </w:pPr>
  </w:p>
  <w:p w14:paraId="015901B1" w14:textId="77777777" w:rsidR="00C343B3" w:rsidRPr="004D59E6" w:rsidRDefault="00C343B3">
    <w:pPr>
      <w:pStyle w:val="Piedepgina"/>
      <w:ind w:right="360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1D0E5" w14:textId="77777777" w:rsidR="00BA52B3" w:rsidRDefault="00BA52B3">
      <w:r>
        <w:separator/>
      </w:r>
    </w:p>
  </w:footnote>
  <w:footnote w:type="continuationSeparator" w:id="0">
    <w:p w14:paraId="798F54FF" w14:textId="77777777" w:rsidR="00BA52B3" w:rsidRDefault="00BA5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23727" w14:textId="77777777" w:rsidR="00C343B3" w:rsidRDefault="003A2426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343B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ECAE1AF" w14:textId="77777777" w:rsidR="00C343B3" w:rsidRDefault="00C343B3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62AEC" w14:textId="532016C7" w:rsidR="00C343B3" w:rsidRDefault="00ED26DB" w:rsidP="00AD633F">
    <w:pPr>
      <w:pStyle w:val="Encabezado"/>
      <w:tabs>
        <w:tab w:val="clear" w:pos="4419"/>
        <w:tab w:val="clear" w:pos="8838"/>
        <w:tab w:val="center" w:pos="4770"/>
      </w:tabs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B952645" wp14:editId="35DB1FBB">
              <wp:simplePos x="0" y="0"/>
              <wp:positionH relativeFrom="column">
                <wp:posOffset>0</wp:posOffset>
              </wp:positionH>
              <wp:positionV relativeFrom="paragraph">
                <wp:posOffset>1085850</wp:posOffset>
              </wp:positionV>
              <wp:extent cx="5667375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6737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FCE829" id="Lin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5.5pt" to="446.25pt,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" strokecolor="green" strokeweight="1.5pt"/>
          </w:pict>
        </mc:Fallback>
      </mc:AlternateContent>
    </w:r>
    <w:r w:rsidR="008945EA">
      <w:rPr>
        <w:noProof/>
        <w:lang w:val="es-CL" w:eastAsia="es-CL"/>
      </w:rPr>
      <w:drawing>
        <wp:anchor distT="0" distB="0" distL="114300" distR="114300" simplePos="0" relativeHeight="251661312" behindDoc="1" locked="0" layoutInCell="1" allowOverlap="1" wp14:anchorId="48DBE90B" wp14:editId="5C143D2B">
          <wp:simplePos x="0" y="0"/>
          <wp:positionH relativeFrom="column">
            <wp:posOffset>3810</wp:posOffset>
          </wp:positionH>
          <wp:positionV relativeFrom="paragraph">
            <wp:posOffset>9525</wp:posOffset>
          </wp:positionV>
          <wp:extent cx="643255" cy="958215"/>
          <wp:effectExtent l="0" t="0" r="4445" b="0"/>
          <wp:wrapTopAndBottom/>
          <wp:docPr id="6" name="Imagen 6" descr="LOGO CODESSER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ntent Placeholder 6" descr="LOGO CODESSER NUE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255" cy="95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099AB1" w14:textId="6DCFACAB" w:rsidR="00C343B3" w:rsidRDefault="00C343B3" w:rsidP="00AD633F">
    <w:pPr>
      <w:pStyle w:val="Encabezado"/>
      <w:tabs>
        <w:tab w:val="clear" w:pos="4419"/>
        <w:tab w:val="clear" w:pos="8838"/>
        <w:tab w:val="center" w:pos="47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D21C2"/>
    <w:multiLevelType w:val="hybridMultilevel"/>
    <w:tmpl w:val="902EB718"/>
    <w:lvl w:ilvl="0" w:tplc="CDE8F62A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C26D9"/>
    <w:multiLevelType w:val="hybridMultilevel"/>
    <w:tmpl w:val="2550C944"/>
    <w:lvl w:ilvl="0" w:tplc="08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D3F24"/>
    <w:multiLevelType w:val="multilevel"/>
    <w:tmpl w:val="564E7D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CBF3FCE"/>
    <w:multiLevelType w:val="hybridMultilevel"/>
    <w:tmpl w:val="A6B03F22"/>
    <w:lvl w:ilvl="0" w:tplc="84E0F2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44B09"/>
    <w:multiLevelType w:val="hybridMultilevel"/>
    <w:tmpl w:val="F9AA7ACA"/>
    <w:lvl w:ilvl="0" w:tplc="6F4C13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613B5"/>
    <w:multiLevelType w:val="hybridMultilevel"/>
    <w:tmpl w:val="83304D06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D46B8"/>
    <w:multiLevelType w:val="hybridMultilevel"/>
    <w:tmpl w:val="C930AEB2"/>
    <w:lvl w:ilvl="0" w:tplc="F6D4A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080471"/>
    <w:multiLevelType w:val="hybridMultilevel"/>
    <w:tmpl w:val="3BD2562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868A9"/>
    <w:multiLevelType w:val="hybridMultilevel"/>
    <w:tmpl w:val="7E3A002E"/>
    <w:lvl w:ilvl="0" w:tplc="25662E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411F10"/>
    <w:multiLevelType w:val="hybridMultilevel"/>
    <w:tmpl w:val="52A62CE0"/>
    <w:lvl w:ilvl="0" w:tplc="C2E0C7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3F68AA"/>
    <w:multiLevelType w:val="hybridMultilevel"/>
    <w:tmpl w:val="01FEEF32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422E1E"/>
    <w:multiLevelType w:val="hybridMultilevel"/>
    <w:tmpl w:val="B5D2AEA0"/>
    <w:lvl w:ilvl="0" w:tplc="DB1094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876687"/>
    <w:multiLevelType w:val="hybridMultilevel"/>
    <w:tmpl w:val="428E965A"/>
    <w:lvl w:ilvl="0" w:tplc="8A264682">
      <w:start w:val="4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A26BC6"/>
    <w:multiLevelType w:val="hybridMultilevel"/>
    <w:tmpl w:val="59C4157A"/>
    <w:lvl w:ilvl="0" w:tplc="816A65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024F8"/>
    <w:multiLevelType w:val="hybridMultilevel"/>
    <w:tmpl w:val="D940ED70"/>
    <w:lvl w:ilvl="0" w:tplc="51DCED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EC05AB"/>
    <w:multiLevelType w:val="hybridMultilevel"/>
    <w:tmpl w:val="5C0CBC32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00D6E13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75DB24BB"/>
    <w:multiLevelType w:val="multilevel"/>
    <w:tmpl w:val="0C0A001F"/>
    <w:numStyleLink w:val="111111"/>
  </w:abstractNum>
  <w:abstractNum w:abstractNumId="18" w15:restartNumberingAfterBreak="0">
    <w:nsid w:val="78122A90"/>
    <w:multiLevelType w:val="hybridMultilevel"/>
    <w:tmpl w:val="BD3421D4"/>
    <w:lvl w:ilvl="0" w:tplc="F582FEA6">
      <w:numFmt w:val="bullet"/>
      <w:lvlText w:val="-"/>
      <w:lvlJc w:val="left"/>
      <w:pPr>
        <w:tabs>
          <w:tab w:val="num" w:pos="2898"/>
        </w:tabs>
        <w:ind w:left="2898" w:hanging="765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13"/>
        </w:tabs>
        <w:ind w:left="321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33"/>
        </w:tabs>
        <w:ind w:left="393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53"/>
        </w:tabs>
        <w:ind w:left="465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373"/>
        </w:tabs>
        <w:ind w:left="537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093"/>
        </w:tabs>
        <w:ind w:left="609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13"/>
        </w:tabs>
        <w:ind w:left="681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33"/>
        </w:tabs>
        <w:ind w:left="753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53"/>
        </w:tabs>
        <w:ind w:left="8253" w:hanging="360"/>
      </w:pPr>
      <w:rPr>
        <w:rFonts w:ascii="Wingdings" w:hAnsi="Wingdings" w:hint="default"/>
      </w:rPr>
    </w:lvl>
  </w:abstractNum>
  <w:num w:numId="1" w16cid:durableId="241254760">
    <w:abstractNumId w:val="14"/>
  </w:num>
  <w:num w:numId="2" w16cid:durableId="151920437">
    <w:abstractNumId w:val="6"/>
  </w:num>
  <w:num w:numId="3" w16cid:durableId="2097940893">
    <w:abstractNumId w:val="13"/>
  </w:num>
  <w:num w:numId="4" w16cid:durableId="1790666877">
    <w:abstractNumId w:val="4"/>
  </w:num>
  <w:num w:numId="5" w16cid:durableId="395475100">
    <w:abstractNumId w:val="9"/>
  </w:num>
  <w:num w:numId="6" w16cid:durableId="436370705">
    <w:abstractNumId w:val="1"/>
  </w:num>
  <w:num w:numId="7" w16cid:durableId="1640912508">
    <w:abstractNumId w:val="15"/>
  </w:num>
  <w:num w:numId="8" w16cid:durableId="739182739">
    <w:abstractNumId w:val="18"/>
  </w:num>
  <w:num w:numId="9" w16cid:durableId="500047904">
    <w:abstractNumId w:val="12"/>
  </w:num>
  <w:num w:numId="10" w16cid:durableId="813184565">
    <w:abstractNumId w:val="0"/>
  </w:num>
  <w:num w:numId="11" w16cid:durableId="108861578">
    <w:abstractNumId w:val="3"/>
  </w:num>
  <w:num w:numId="12" w16cid:durableId="781536462">
    <w:abstractNumId w:val="11"/>
  </w:num>
  <w:num w:numId="13" w16cid:durableId="461114322">
    <w:abstractNumId w:val="8"/>
  </w:num>
  <w:num w:numId="14" w16cid:durableId="237715331">
    <w:abstractNumId w:val="10"/>
  </w:num>
  <w:num w:numId="15" w16cid:durableId="470098833">
    <w:abstractNumId w:val="5"/>
  </w:num>
  <w:num w:numId="16" w16cid:durableId="1571576449">
    <w:abstractNumId w:val="7"/>
  </w:num>
  <w:num w:numId="17" w16cid:durableId="1565800149">
    <w:abstractNumId w:val="17"/>
  </w:num>
  <w:num w:numId="18" w16cid:durableId="1512988283">
    <w:abstractNumId w:val="16"/>
  </w:num>
  <w:num w:numId="19" w16cid:durableId="4871372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it-IT" w:vendorID="64" w:dllVersion="6" w:nlCheck="1" w:checkStyle="0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ES_tradnl" w:vendorID="9" w:dllVersion="512" w:checkStyle="1"/>
  <w:activeWritingStyle w:appName="MSWord" w:lang="pt-BR" w:vendorID="1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337"/>
    <w:rsid w:val="000070A8"/>
    <w:rsid w:val="00012648"/>
    <w:rsid w:val="00022A50"/>
    <w:rsid w:val="0003355D"/>
    <w:rsid w:val="00034E8B"/>
    <w:rsid w:val="00040480"/>
    <w:rsid w:val="00043435"/>
    <w:rsid w:val="00043B70"/>
    <w:rsid w:val="000553E9"/>
    <w:rsid w:val="0006459D"/>
    <w:rsid w:val="00072A7F"/>
    <w:rsid w:val="00075E02"/>
    <w:rsid w:val="00093C90"/>
    <w:rsid w:val="000A04A0"/>
    <w:rsid w:val="000A05EE"/>
    <w:rsid w:val="000A388D"/>
    <w:rsid w:val="000A55AE"/>
    <w:rsid w:val="000C029C"/>
    <w:rsid w:val="000C1285"/>
    <w:rsid w:val="000C40AA"/>
    <w:rsid w:val="000C66EF"/>
    <w:rsid w:val="000C6700"/>
    <w:rsid w:val="000E193F"/>
    <w:rsid w:val="000E334C"/>
    <w:rsid w:val="000E3BD0"/>
    <w:rsid w:val="000F17B2"/>
    <w:rsid w:val="000F5053"/>
    <w:rsid w:val="000F7D7C"/>
    <w:rsid w:val="00104593"/>
    <w:rsid w:val="00107448"/>
    <w:rsid w:val="001154F5"/>
    <w:rsid w:val="00121B6A"/>
    <w:rsid w:val="00124CB5"/>
    <w:rsid w:val="00136E82"/>
    <w:rsid w:val="00137E28"/>
    <w:rsid w:val="00143EF8"/>
    <w:rsid w:val="00152F5F"/>
    <w:rsid w:val="00172140"/>
    <w:rsid w:val="001751B9"/>
    <w:rsid w:val="0017590B"/>
    <w:rsid w:val="00181CBC"/>
    <w:rsid w:val="001A012B"/>
    <w:rsid w:val="001A4890"/>
    <w:rsid w:val="001A67A1"/>
    <w:rsid w:val="001A725E"/>
    <w:rsid w:val="001B6A6F"/>
    <w:rsid w:val="001D0795"/>
    <w:rsid w:val="001D2BB3"/>
    <w:rsid w:val="001E6FAA"/>
    <w:rsid w:val="001F0227"/>
    <w:rsid w:val="001F6889"/>
    <w:rsid w:val="00203E79"/>
    <w:rsid w:val="00206B2F"/>
    <w:rsid w:val="00224ECC"/>
    <w:rsid w:val="002401CB"/>
    <w:rsid w:val="0024777D"/>
    <w:rsid w:val="00247CB9"/>
    <w:rsid w:val="00256BF4"/>
    <w:rsid w:val="00257404"/>
    <w:rsid w:val="00260EE9"/>
    <w:rsid w:val="002614A5"/>
    <w:rsid w:val="00275B91"/>
    <w:rsid w:val="00280FE2"/>
    <w:rsid w:val="00281F09"/>
    <w:rsid w:val="00291055"/>
    <w:rsid w:val="00291664"/>
    <w:rsid w:val="00291A9C"/>
    <w:rsid w:val="002A0298"/>
    <w:rsid w:val="002A18C3"/>
    <w:rsid w:val="002A4276"/>
    <w:rsid w:val="002A7A84"/>
    <w:rsid w:val="002B7A6E"/>
    <w:rsid w:val="002C43FF"/>
    <w:rsid w:val="002D1D8D"/>
    <w:rsid w:val="002D22E5"/>
    <w:rsid w:val="002D29C8"/>
    <w:rsid w:val="002D4C43"/>
    <w:rsid w:val="002D67FC"/>
    <w:rsid w:val="002E7602"/>
    <w:rsid w:val="002F6C6E"/>
    <w:rsid w:val="003021A4"/>
    <w:rsid w:val="00306D6B"/>
    <w:rsid w:val="0031057E"/>
    <w:rsid w:val="00312499"/>
    <w:rsid w:val="00324DF8"/>
    <w:rsid w:val="003261ED"/>
    <w:rsid w:val="003262F1"/>
    <w:rsid w:val="00326E73"/>
    <w:rsid w:val="00342D37"/>
    <w:rsid w:val="00345ABF"/>
    <w:rsid w:val="003536EA"/>
    <w:rsid w:val="00367BB2"/>
    <w:rsid w:val="00367C10"/>
    <w:rsid w:val="00395A31"/>
    <w:rsid w:val="0039678D"/>
    <w:rsid w:val="003A2426"/>
    <w:rsid w:val="003B3784"/>
    <w:rsid w:val="003B39ED"/>
    <w:rsid w:val="003D1DD1"/>
    <w:rsid w:val="003E4F72"/>
    <w:rsid w:val="003F32A2"/>
    <w:rsid w:val="003F3337"/>
    <w:rsid w:val="003F3F7A"/>
    <w:rsid w:val="003F6ED6"/>
    <w:rsid w:val="0040029A"/>
    <w:rsid w:val="0040074E"/>
    <w:rsid w:val="00401BF3"/>
    <w:rsid w:val="004021AF"/>
    <w:rsid w:val="00412C35"/>
    <w:rsid w:val="00413B88"/>
    <w:rsid w:val="004201E8"/>
    <w:rsid w:val="00424C8D"/>
    <w:rsid w:val="00432D5D"/>
    <w:rsid w:val="004414CC"/>
    <w:rsid w:val="004463D5"/>
    <w:rsid w:val="00447973"/>
    <w:rsid w:val="00447B9C"/>
    <w:rsid w:val="00470278"/>
    <w:rsid w:val="00472437"/>
    <w:rsid w:val="00472CA3"/>
    <w:rsid w:val="00493B44"/>
    <w:rsid w:val="004A3FA1"/>
    <w:rsid w:val="004A48E0"/>
    <w:rsid w:val="004B15F2"/>
    <w:rsid w:val="004B416A"/>
    <w:rsid w:val="004C3791"/>
    <w:rsid w:val="004C427B"/>
    <w:rsid w:val="004C65AA"/>
    <w:rsid w:val="004C76E7"/>
    <w:rsid w:val="004D59E6"/>
    <w:rsid w:val="004E4B28"/>
    <w:rsid w:val="004E4CCD"/>
    <w:rsid w:val="004F1877"/>
    <w:rsid w:val="004F66AC"/>
    <w:rsid w:val="00503590"/>
    <w:rsid w:val="00503CF5"/>
    <w:rsid w:val="00504323"/>
    <w:rsid w:val="00520E4F"/>
    <w:rsid w:val="00551CA6"/>
    <w:rsid w:val="0055581F"/>
    <w:rsid w:val="0057251A"/>
    <w:rsid w:val="005859A1"/>
    <w:rsid w:val="005944C2"/>
    <w:rsid w:val="005A4BCF"/>
    <w:rsid w:val="005B25F3"/>
    <w:rsid w:val="005B3420"/>
    <w:rsid w:val="005B5FD0"/>
    <w:rsid w:val="005B6BF0"/>
    <w:rsid w:val="005C5C61"/>
    <w:rsid w:val="005C6579"/>
    <w:rsid w:val="005C7707"/>
    <w:rsid w:val="005E3995"/>
    <w:rsid w:val="005E547F"/>
    <w:rsid w:val="005E7092"/>
    <w:rsid w:val="005F64A3"/>
    <w:rsid w:val="005F7E82"/>
    <w:rsid w:val="006057F8"/>
    <w:rsid w:val="00614050"/>
    <w:rsid w:val="00615C8E"/>
    <w:rsid w:val="006207B7"/>
    <w:rsid w:val="006215A2"/>
    <w:rsid w:val="00634FA9"/>
    <w:rsid w:val="006504F9"/>
    <w:rsid w:val="00662412"/>
    <w:rsid w:val="0067191F"/>
    <w:rsid w:val="00684995"/>
    <w:rsid w:val="0069252B"/>
    <w:rsid w:val="00692ACC"/>
    <w:rsid w:val="006934D3"/>
    <w:rsid w:val="006938E7"/>
    <w:rsid w:val="00697D81"/>
    <w:rsid w:val="006A3D85"/>
    <w:rsid w:val="006C36E5"/>
    <w:rsid w:val="006D1E41"/>
    <w:rsid w:val="006D59F1"/>
    <w:rsid w:val="006D63F6"/>
    <w:rsid w:val="006E7204"/>
    <w:rsid w:val="006F5B3E"/>
    <w:rsid w:val="007108D1"/>
    <w:rsid w:val="00720C16"/>
    <w:rsid w:val="0072256A"/>
    <w:rsid w:val="007467B8"/>
    <w:rsid w:val="00755F26"/>
    <w:rsid w:val="00767D0C"/>
    <w:rsid w:val="0077169D"/>
    <w:rsid w:val="007904D6"/>
    <w:rsid w:val="00792E99"/>
    <w:rsid w:val="00793FA9"/>
    <w:rsid w:val="007A304F"/>
    <w:rsid w:val="007A4417"/>
    <w:rsid w:val="007A570A"/>
    <w:rsid w:val="007B7B29"/>
    <w:rsid w:val="007C3414"/>
    <w:rsid w:val="007C444F"/>
    <w:rsid w:val="007D064C"/>
    <w:rsid w:val="007D0F51"/>
    <w:rsid w:val="007D60C3"/>
    <w:rsid w:val="007D6377"/>
    <w:rsid w:val="007D674C"/>
    <w:rsid w:val="007E3DA0"/>
    <w:rsid w:val="00813720"/>
    <w:rsid w:val="008360D8"/>
    <w:rsid w:val="00842BE2"/>
    <w:rsid w:val="00844221"/>
    <w:rsid w:val="00852C8F"/>
    <w:rsid w:val="00855D33"/>
    <w:rsid w:val="00861194"/>
    <w:rsid w:val="00865F13"/>
    <w:rsid w:val="008732FB"/>
    <w:rsid w:val="00873B55"/>
    <w:rsid w:val="00881D6A"/>
    <w:rsid w:val="00891A90"/>
    <w:rsid w:val="008945EA"/>
    <w:rsid w:val="008B00DD"/>
    <w:rsid w:val="008B2D15"/>
    <w:rsid w:val="008B34E8"/>
    <w:rsid w:val="008B3CD5"/>
    <w:rsid w:val="008B7D94"/>
    <w:rsid w:val="008C465D"/>
    <w:rsid w:val="008C5353"/>
    <w:rsid w:val="008C7872"/>
    <w:rsid w:val="008D2F2D"/>
    <w:rsid w:val="008D5D9A"/>
    <w:rsid w:val="008D7694"/>
    <w:rsid w:val="008E0AE3"/>
    <w:rsid w:val="008E2996"/>
    <w:rsid w:val="008E6FAA"/>
    <w:rsid w:val="008F3990"/>
    <w:rsid w:val="008F5F93"/>
    <w:rsid w:val="009013DC"/>
    <w:rsid w:val="009067B9"/>
    <w:rsid w:val="00933BC7"/>
    <w:rsid w:val="0093669A"/>
    <w:rsid w:val="009407DA"/>
    <w:rsid w:val="009411E4"/>
    <w:rsid w:val="009441FE"/>
    <w:rsid w:val="0094480D"/>
    <w:rsid w:val="0095643F"/>
    <w:rsid w:val="00961D70"/>
    <w:rsid w:val="009622B2"/>
    <w:rsid w:val="00970AA3"/>
    <w:rsid w:val="00976E60"/>
    <w:rsid w:val="00982435"/>
    <w:rsid w:val="009827D2"/>
    <w:rsid w:val="009838DB"/>
    <w:rsid w:val="00983C8C"/>
    <w:rsid w:val="00984716"/>
    <w:rsid w:val="00984C68"/>
    <w:rsid w:val="00986D69"/>
    <w:rsid w:val="009A777C"/>
    <w:rsid w:val="009C63C0"/>
    <w:rsid w:val="009D138B"/>
    <w:rsid w:val="009D69B6"/>
    <w:rsid w:val="009E6578"/>
    <w:rsid w:val="00A117AE"/>
    <w:rsid w:val="00A27993"/>
    <w:rsid w:val="00A27ED7"/>
    <w:rsid w:val="00A32EED"/>
    <w:rsid w:val="00A33A41"/>
    <w:rsid w:val="00A52688"/>
    <w:rsid w:val="00A54EA6"/>
    <w:rsid w:val="00A56E35"/>
    <w:rsid w:val="00A64110"/>
    <w:rsid w:val="00A80738"/>
    <w:rsid w:val="00A936E9"/>
    <w:rsid w:val="00A94E41"/>
    <w:rsid w:val="00A9634F"/>
    <w:rsid w:val="00A97E40"/>
    <w:rsid w:val="00AA0556"/>
    <w:rsid w:val="00AB22CD"/>
    <w:rsid w:val="00AB2433"/>
    <w:rsid w:val="00AC784A"/>
    <w:rsid w:val="00AD13C6"/>
    <w:rsid w:val="00AD2727"/>
    <w:rsid w:val="00AD4CA6"/>
    <w:rsid w:val="00AD633F"/>
    <w:rsid w:val="00AD7FA9"/>
    <w:rsid w:val="00AE48CF"/>
    <w:rsid w:val="00AE7937"/>
    <w:rsid w:val="00B02F54"/>
    <w:rsid w:val="00B103DC"/>
    <w:rsid w:val="00B10AD5"/>
    <w:rsid w:val="00B144C4"/>
    <w:rsid w:val="00B25FF5"/>
    <w:rsid w:val="00B401C8"/>
    <w:rsid w:val="00B438B4"/>
    <w:rsid w:val="00B47D9A"/>
    <w:rsid w:val="00B514DB"/>
    <w:rsid w:val="00B531A1"/>
    <w:rsid w:val="00B5738B"/>
    <w:rsid w:val="00B63A72"/>
    <w:rsid w:val="00B63B78"/>
    <w:rsid w:val="00B753F5"/>
    <w:rsid w:val="00B849E1"/>
    <w:rsid w:val="00B84BDB"/>
    <w:rsid w:val="00B876DB"/>
    <w:rsid w:val="00BA13EE"/>
    <w:rsid w:val="00BA314A"/>
    <w:rsid w:val="00BA3B13"/>
    <w:rsid w:val="00BA4CB1"/>
    <w:rsid w:val="00BA52B3"/>
    <w:rsid w:val="00BB20AF"/>
    <w:rsid w:val="00BB215E"/>
    <w:rsid w:val="00BB5764"/>
    <w:rsid w:val="00BC0D7A"/>
    <w:rsid w:val="00BC1006"/>
    <w:rsid w:val="00BC15C1"/>
    <w:rsid w:val="00BC25EA"/>
    <w:rsid w:val="00BC2DA3"/>
    <w:rsid w:val="00BD2B23"/>
    <w:rsid w:val="00BE133E"/>
    <w:rsid w:val="00BE2E1D"/>
    <w:rsid w:val="00BF32F5"/>
    <w:rsid w:val="00C079AF"/>
    <w:rsid w:val="00C1429F"/>
    <w:rsid w:val="00C242F1"/>
    <w:rsid w:val="00C2591E"/>
    <w:rsid w:val="00C25F3F"/>
    <w:rsid w:val="00C27118"/>
    <w:rsid w:val="00C328C8"/>
    <w:rsid w:val="00C343B3"/>
    <w:rsid w:val="00C346B3"/>
    <w:rsid w:val="00C34795"/>
    <w:rsid w:val="00C402F2"/>
    <w:rsid w:val="00C50E7B"/>
    <w:rsid w:val="00C56BF6"/>
    <w:rsid w:val="00C62156"/>
    <w:rsid w:val="00C747E6"/>
    <w:rsid w:val="00C76C56"/>
    <w:rsid w:val="00CB388E"/>
    <w:rsid w:val="00CD756F"/>
    <w:rsid w:val="00CF2F50"/>
    <w:rsid w:val="00CF31AD"/>
    <w:rsid w:val="00CF4A67"/>
    <w:rsid w:val="00CF6B2B"/>
    <w:rsid w:val="00CF72E3"/>
    <w:rsid w:val="00D046C8"/>
    <w:rsid w:val="00D119C5"/>
    <w:rsid w:val="00D16BB7"/>
    <w:rsid w:val="00D17BC9"/>
    <w:rsid w:val="00D3044D"/>
    <w:rsid w:val="00D40FC2"/>
    <w:rsid w:val="00D40FE5"/>
    <w:rsid w:val="00D41A04"/>
    <w:rsid w:val="00D50ABE"/>
    <w:rsid w:val="00D51679"/>
    <w:rsid w:val="00D538E5"/>
    <w:rsid w:val="00D63FD4"/>
    <w:rsid w:val="00D73FC7"/>
    <w:rsid w:val="00D74D1B"/>
    <w:rsid w:val="00D77E81"/>
    <w:rsid w:val="00D801B6"/>
    <w:rsid w:val="00D93853"/>
    <w:rsid w:val="00D963DD"/>
    <w:rsid w:val="00DA07B8"/>
    <w:rsid w:val="00DA2F54"/>
    <w:rsid w:val="00DA3794"/>
    <w:rsid w:val="00DA66EA"/>
    <w:rsid w:val="00DB06BF"/>
    <w:rsid w:val="00DB2835"/>
    <w:rsid w:val="00DB48A8"/>
    <w:rsid w:val="00DC10FC"/>
    <w:rsid w:val="00DD459B"/>
    <w:rsid w:val="00DE4131"/>
    <w:rsid w:val="00DF25A7"/>
    <w:rsid w:val="00E05497"/>
    <w:rsid w:val="00E16BCB"/>
    <w:rsid w:val="00E443F9"/>
    <w:rsid w:val="00E67DF6"/>
    <w:rsid w:val="00E7717B"/>
    <w:rsid w:val="00E77CF5"/>
    <w:rsid w:val="00E838A8"/>
    <w:rsid w:val="00E83C9D"/>
    <w:rsid w:val="00E91957"/>
    <w:rsid w:val="00E97698"/>
    <w:rsid w:val="00EC54B7"/>
    <w:rsid w:val="00ED26DB"/>
    <w:rsid w:val="00EE78CD"/>
    <w:rsid w:val="00EE7B70"/>
    <w:rsid w:val="00EF7612"/>
    <w:rsid w:val="00F0606D"/>
    <w:rsid w:val="00F12140"/>
    <w:rsid w:val="00F213BF"/>
    <w:rsid w:val="00F40CAF"/>
    <w:rsid w:val="00F40FDA"/>
    <w:rsid w:val="00F426EA"/>
    <w:rsid w:val="00F46617"/>
    <w:rsid w:val="00F52201"/>
    <w:rsid w:val="00F52AC2"/>
    <w:rsid w:val="00F71553"/>
    <w:rsid w:val="00F71C73"/>
    <w:rsid w:val="00F750D8"/>
    <w:rsid w:val="00F85003"/>
    <w:rsid w:val="00F8763D"/>
    <w:rsid w:val="00F87698"/>
    <w:rsid w:val="00FA1907"/>
    <w:rsid w:val="00FA3FBB"/>
    <w:rsid w:val="00FB4C5E"/>
    <w:rsid w:val="00FC3C0F"/>
    <w:rsid w:val="00FE090E"/>
    <w:rsid w:val="00FF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3D46B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4C8D"/>
    <w:rPr>
      <w:lang w:eastAsia="es-MX"/>
    </w:rPr>
  </w:style>
  <w:style w:type="paragraph" w:styleId="Ttulo1">
    <w:name w:val="heading 1"/>
    <w:basedOn w:val="Normal"/>
    <w:next w:val="Normal"/>
    <w:qFormat/>
    <w:rsid w:val="007A570A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7A570A"/>
    <w:pPr>
      <w:keepNext/>
      <w:jc w:val="both"/>
      <w:outlineLvl w:val="1"/>
    </w:pPr>
    <w:rPr>
      <w:b/>
      <w:bCs/>
      <w:i/>
      <w:iCs/>
      <w:sz w:val="22"/>
      <w:lang w:val="es-CL"/>
    </w:rPr>
  </w:style>
  <w:style w:type="paragraph" w:styleId="Ttulo3">
    <w:name w:val="heading 3"/>
    <w:basedOn w:val="Normal"/>
    <w:next w:val="Normal"/>
    <w:qFormat/>
    <w:rsid w:val="007A570A"/>
    <w:pPr>
      <w:keepNext/>
      <w:ind w:left="360"/>
      <w:outlineLvl w:val="2"/>
    </w:pPr>
    <w:rPr>
      <w:rFonts w:ascii="Arial" w:eastAsia="Arial Unicode MS" w:hAnsi="Arial" w:cs="Arial"/>
      <w:b/>
      <w:bCs/>
      <w:sz w:val="28"/>
    </w:rPr>
  </w:style>
  <w:style w:type="paragraph" w:styleId="Ttulo4">
    <w:name w:val="heading 4"/>
    <w:basedOn w:val="Normal"/>
    <w:next w:val="Normal"/>
    <w:qFormat/>
    <w:rsid w:val="007A570A"/>
    <w:pPr>
      <w:keepNext/>
      <w:jc w:val="center"/>
      <w:outlineLvl w:val="3"/>
    </w:pPr>
    <w:rPr>
      <w:b/>
      <w:bCs/>
      <w:i/>
      <w:iCs/>
      <w:sz w:val="22"/>
    </w:rPr>
  </w:style>
  <w:style w:type="paragraph" w:styleId="Ttulo5">
    <w:name w:val="heading 5"/>
    <w:basedOn w:val="Normal"/>
    <w:next w:val="Normal"/>
    <w:qFormat/>
    <w:rsid w:val="007A570A"/>
    <w:pPr>
      <w:keepNext/>
      <w:jc w:val="both"/>
      <w:outlineLvl w:val="4"/>
    </w:pPr>
    <w:rPr>
      <w:b/>
      <w:bCs/>
      <w:i/>
      <w:iCs/>
      <w:sz w:val="22"/>
      <w:u w:val="single"/>
      <w:lang w:val="es-CL"/>
    </w:rPr>
  </w:style>
  <w:style w:type="paragraph" w:styleId="Ttulo6">
    <w:name w:val="heading 6"/>
    <w:basedOn w:val="Normal"/>
    <w:next w:val="Normal"/>
    <w:qFormat/>
    <w:rsid w:val="007A570A"/>
    <w:pPr>
      <w:keepNext/>
      <w:jc w:val="right"/>
      <w:outlineLvl w:val="5"/>
    </w:pPr>
    <w:rPr>
      <w:i/>
      <w:iCs/>
      <w:sz w:val="22"/>
      <w:lang w:val="es-CL"/>
    </w:rPr>
  </w:style>
  <w:style w:type="paragraph" w:styleId="Ttulo7">
    <w:name w:val="heading 7"/>
    <w:basedOn w:val="Normal"/>
    <w:next w:val="Normal"/>
    <w:qFormat/>
    <w:rsid w:val="007A570A"/>
    <w:pPr>
      <w:keepNext/>
      <w:jc w:val="both"/>
      <w:outlineLvl w:val="6"/>
    </w:pPr>
    <w:rPr>
      <w:i/>
      <w:iCs/>
      <w:sz w:val="22"/>
      <w:lang w:val="es-CL"/>
    </w:rPr>
  </w:style>
  <w:style w:type="paragraph" w:styleId="Ttulo8">
    <w:name w:val="heading 8"/>
    <w:basedOn w:val="Normal"/>
    <w:next w:val="Normal"/>
    <w:qFormat/>
    <w:rsid w:val="007A570A"/>
    <w:pPr>
      <w:keepNext/>
      <w:jc w:val="right"/>
      <w:outlineLvl w:val="7"/>
    </w:pPr>
    <w:rPr>
      <w:i/>
      <w:iCs/>
      <w:lang w:val="es-CL"/>
    </w:rPr>
  </w:style>
  <w:style w:type="paragraph" w:styleId="Ttulo9">
    <w:name w:val="heading 9"/>
    <w:basedOn w:val="Normal"/>
    <w:next w:val="Normal"/>
    <w:qFormat/>
    <w:rsid w:val="007A570A"/>
    <w:pPr>
      <w:keepNext/>
      <w:jc w:val="both"/>
      <w:outlineLvl w:val="8"/>
    </w:pPr>
    <w:rPr>
      <w:b/>
      <w:bCs/>
      <w:i/>
      <w:i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A570A"/>
    <w:pPr>
      <w:tabs>
        <w:tab w:val="center" w:pos="4419"/>
        <w:tab w:val="right" w:pos="8838"/>
      </w:tabs>
    </w:pPr>
  </w:style>
  <w:style w:type="character" w:styleId="Hipervnculo">
    <w:name w:val="Hyperlink"/>
    <w:basedOn w:val="Fuentedeprrafopredeter"/>
    <w:rsid w:val="007A570A"/>
    <w:rPr>
      <w:color w:val="0000FF"/>
      <w:u w:val="single"/>
    </w:rPr>
  </w:style>
  <w:style w:type="character" w:styleId="Nmerodepgina">
    <w:name w:val="page number"/>
    <w:basedOn w:val="Fuentedeprrafopredeter"/>
    <w:rsid w:val="007A570A"/>
  </w:style>
  <w:style w:type="paragraph" w:styleId="Piedepgina">
    <w:name w:val="footer"/>
    <w:basedOn w:val="Normal"/>
    <w:rsid w:val="007A570A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7A570A"/>
    <w:pPr>
      <w:jc w:val="both"/>
    </w:pPr>
    <w:rPr>
      <w:lang w:val="es-CL"/>
    </w:rPr>
  </w:style>
  <w:style w:type="paragraph" w:styleId="Textodeglobo">
    <w:name w:val="Balloon Text"/>
    <w:basedOn w:val="Normal"/>
    <w:semiHidden/>
    <w:rsid w:val="007D60C3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qFormat/>
    <w:rsid w:val="00424C8D"/>
    <w:rPr>
      <w:i/>
    </w:rPr>
  </w:style>
  <w:style w:type="paragraph" w:styleId="Prrafodelista">
    <w:name w:val="List Paragraph"/>
    <w:basedOn w:val="Normal"/>
    <w:uiPriority w:val="34"/>
    <w:qFormat/>
    <w:rsid w:val="00986D69"/>
    <w:pPr>
      <w:ind w:left="720"/>
      <w:contextualSpacing/>
    </w:pPr>
  </w:style>
  <w:style w:type="paragraph" w:styleId="Textonotapie">
    <w:name w:val="footnote text"/>
    <w:basedOn w:val="Normal"/>
    <w:link w:val="TextonotapieCar"/>
    <w:rsid w:val="00C343B3"/>
  </w:style>
  <w:style w:type="character" w:customStyle="1" w:styleId="TextonotapieCar">
    <w:name w:val="Texto nota pie Car"/>
    <w:basedOn w:val="Fuentedeprrafopredeter"/>
    <w:link w:val="Textonotapie"/>
    <w:rsid w:val="00C343B3"/>
    <w:rPr>
      <w:lang w:eastAsia="es-MX"/>
    </w:rPr>
  </w:style>
  <w:style w:type="character" w:styleId="Refdenotaalpie">
    <w:name w:val="footnote reference"/>
    <w:basedOn w:val="Fuentedeprrafopredeter"/>
    <w:rsid w:val="00C343B3"/>
    <w:rPr>
      <w:vertAlign w:val="superscript"/>
    </w:rPr>
  </w:style>
  <w:style w:type="paragraph" w:styleId="NormalWeb">
    <w:name w:val="Normal (Web)"/>
    <w:basedOn w:val="Normal"/>
    <w:uiPriority w:val="99"/>
    <w:unhideWhenUsed/>
    <w:rsid w:val="00BC25EA"/>
    <w:pPr>
      <w:spacing w:before="100" w:beforeAutospacing="1" w:after="100" w:afterAutospacing="1"/>
    </w:pPr>
    <w:rPr>
      <w:sz w:val="24"/>
      <w:szCs w:val="24"/>
      <w:lang w:val="es-CL" w:eastAsia="es-CL"/>
    </w:rPr>
  </w:style>
  <w:style w:type="character" w:customStyle="1" w:styleId="apple-converted-space">
    <w:name w:val="apple-converted-space"/>
    <w:basedOn w:val="Fuentedeprrafopredeter"/>
    <w:rsid w:val="00BC25EA"/>
  </w:style>
  <w:style w:type="table" w:styleId="Tablaconcuadrcula">
    <w:name w:val="Table Grid"/>
    <w:basedOn w:val="Tablanormal"/>
    <w:uiPriority w:val="59"/>
    <w:rsid w:val="001F0227"/>
    <w:rPr>
      <w:rFonts w:asciiTheme="minorHAnsi" w:eastAsiaTheme="minorHAnsi" w:hAnsiTheme="minorHAnsi" w:cstheme="minorBidi"/>
      <w:sz w:val="22"/>
      <w:szCs w:val="22"/>
      <w:lang w:val="es-CL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uiPriority w:val="99"/>
    <w:unhideWhenUsed/>
    <w:rsid w:val="001F022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F0227"/>
    <w:pPr>
      <w:spacing w:after="200"/>
    </w:pPr>
    <w:rPr>
      <w:rFonts w:asciiTheme="minorHAnsi" w:eastAsiaTheme="minorHAnsi" w:hAnsiTheme="minorHAnsi" w:cstheme="minorBidi"/>
      <w:lang w:val="es-CL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F0227"/>
    <w:rPr>
      <w:rFonts w:asciiTheme="minorHAnsi" w:eastAsiaTheme="minorHAnsi" w:hAnsiTheme="minorHAnsi" w:cstheme="minorBidi"/>
      <w:lang w:val="es-CL" w:eastAsia="en-US"/>
    </w:rPr>
  </w:style>
  <w:style w:type="numbering" w:styleId="111111">
    <w:name w:val="Outline List 2"/>
    <w:basedOn w:val="Sinlista"/>
    <w:rsid w:val="007D064C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9CDB5-670B-4994-9EF3-9ECD69CDA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375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CODESSER</Company>
  <LinksUpToDate>false</LinksUpToDate>
  <CharactersWithSpaces>2434</CharactersWithSpaces>
  <SharedDoc>false</SharedDoc>
  <HLinks>
    <vt:vector size="6" baseType="variant">
      <vt:variant>
        <vt:i4>1638511</vt:i4>
      </vt:variant>
      <vt:variant>
        <vt:i4>4</vt:i4>
      </vt:variant>
      <vt:variant>
        <vt:i4>0</vt:i4>
      </vt:variant>
      <vt:variant>
        <vt:i4>5</vt:i4>
      </vt:variant>
      <vt:variant>
        <vt:lpwstr>mailto:desarrollo.coyhaique@codesser.cl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COrtega</dc:creator>
  <cp:lastModifiedBy>Ramón Antiman Moreira</cp:lastModifiedBy>
  <cp:revision>5</cp:revision>
  <cp:lastPrinted>2015-02-18T21:43:00Z</cp:lastPrinted>
  <dcterms:created xsi:type="dcterms:W3CDTF">2019-10-30T20:11:00Z</dcterms:created>
  <dcterms:modified xsi:type="dcterms:W3CDTF">2024-11-11T13:31:00Z</dcterms:modified>
</cp:coreProperties>
</file>