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D2F88" w14:textId="77777777" w:rsidR="00D639C0" w:rsidRDefault="00700A67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0" w:name="_heading=h.2c0zidwh3wdl" w:colFirst="0" w:colLast="0"/>
      <w:bookmarkEnd w:id="0"/>
      <w:r>
        <w:rPr>
          <w:rFonts w:ascii="Calibri" w:eastAsia="Calibri" w:hAnsi="Calibri" w:cs="Calibri"/>
          <w:b/>
        </w:rPr>
        <w:t>ANEXO N°1</w:t>
      </w:r>
    </w:p>
    <w:p w14:paraId="4B654B19" w14:textId="77777777" w:rsidR="00D639C0" w:rsidRDefault="00700A67">
      <w:pPr>
        <w:widowControl w:val="0"/>
        <w:spacing w:after="0"/>
        <w:ind w:right="-198"/>
        <w:jc w:val="center"/>
        <w:rPr>
          <w:rFonts w:ascii="Calibri" w:eastAsia="Calibri" w:hAnsi="Calibri" w:cs="Calibri"/>
          <w:b/>
        </w:rPr>
      </w:pPr>
      <w:bookmarkStart w:id="1" w:name="_heading=h.gjdgxs" w:colFirst="0" w:colLast="0"/>
      <w:bookmarkEnd w:id="1"/>
      <w:r>
        <w:rPr>
          <w:rFonts w:ascii="Calibri" w:eastAsia="Calibri" w:hAnsi="Calibri" w:cs="Calibri"/>
          <w:b/>
        </w:rPr>
        <w:t>CURRICULUM VITAE</w:t>
      </w:r>
    </w:p>
    <w:p w14:paraId="07FEDDFE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57971FEE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5BB0D250" w14:textId="77777777" w:rsidR="00D639C0" w:rsidRDefault="00700A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-19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IDENTIFICACIÓN</w:t>
      </w:r>
    </w:p>
    <w:p w14:paraId="298133A3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[Nombre Completo]</w:t>
      </w:r>
    </w:p>
    <w:p w14:paraId="5CA6AF42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[R.U.T.] </w:t>
      </w:r>
    </w:p>
    <w:p w14:paraId="019E55EA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[Estado Civil]:</w:t>
      </w:r>
    </w:p>
    <w:p w14:paraId="3252AACE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Dirección:</w:t>
      </w:r>
    </w:p>
    <w:p w14:paraId="286F6E8A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Teléfonos:</w:t>
      </w:r>
    </w:p>
    <w:p w14:paraId="55F070F9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Correo electrónico: </w:t>
      </w:r>
    </w:p>
    <w:p w14:paraId="042AD192" w14:textId="77777777" w:rsidR="00D639C0" w:rsidRDefault="00D639C0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79B68662" w14:textId="77777777" w:rsidR="00D639C0" w:rsidRDefault="00700A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-19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FORMACIÓN ACADÉMICA</w:t>
      </w:r>
    </w:p>
    <w:p w14:paraId="6A4E4E37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Universidad:</w:t>
      </w:r>
    </w:p>
    <w:p w14:paraId="591B947B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Profesión:</w:t>
      </w:r>
    </w:p>
    <w:p w14:paraId="121C203B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Año de Titulación:</w:t>
      </w:r>
    </w:p>
    <w:p w14:paraId="5C0D4056" w14:textId="77777777" w:rsidR="00D639C0" w:rsidRDefault="00700A67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Tesis:</w:t>
      </w:r>
    </w:p>
    <w:p w14:paraId="036A1955" w14:textId="77777777" w:rsidR="00D639C0" w:rsidRDefault="00D639C0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185A8F8C" w14:textId="77777777" w:rsidR="00D639C0" w:rsidRDefault="00700A6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right="-198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PERFECCIONAMIENTO ACADÉMICO</w:t>
      </w:r>
    </w:p>
    <w:p w14:paraId="6541B424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tbl>
      <w:tblPr>
        <w:tblStyle w:val="a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418"/>
        <w:gridCol w:w="4074"/>
        <w:gridCol w:w="2207"/>
      </w:tblGrid>
      <w:tr w:rsidR="00D639C0" w14:paraId="4853F302" w14:textId="77777777">
        <w:tc>
          <w:tcPr>
            <w:tcW w:w="1129" w:type="dxa"/>
          </w:tcPr>
          <w:p w14:paraId="24A8B175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inicio</w:t>
            </w:r>
          </w:p>
        </w:tc>
        <w:tc>
          <w:tcPr>
            <w:tcW w:w="1418" w:type="dxa"/>
          </w:tcPr>
          <w:p w14:paraId="76AC89F3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término</w:t>
            </w:r>
          </w:p>
        </w:tc>
        <w:tc>
          <w:tcPr>
            <w:tcW w:w="4074" w:type="dxa"/>
          </w:tcPr>
          <w:p w14:paraId="5435352C" w14:textId="77777777" w:rsidR="00D639C0" w:rsidRDefault="00700A67">
            <w:pPr>
              <w:widowControl w:val="0"/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Nombre postítulo (cursos, diplomados o </w:t>
            </w:r>
            <w:proofErr w:type="gramStart"/>
            <w:r>
              <w:rPr>
                <w:rFonts w:ascii="Calibri" w:eastAsia="Calibri" w:hAnsi="Calibri" w:cs="Calibri"/>
              </w:rPr>
              <w:t>master</w:t>
            </w:r>
            <w:proofErr w:type="gramEnd"/>
          </w:p>
        </w:tc>
        <w:tc>
          <w:tcPr>
            <w:tcW w:w="2207" w:type="dxa"/>
          </w:tcPr>
          <w:p w14:paraId="1845C99B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Universidad</w:t>
            </w:r>
          </w:p>
        </w:tc>
      </w:tr>
      <w:tr w:rsidR="00D639C0" w14:paraId="6032FDAD" w14:textId="77777777">
        <w:tc>
          <w:tcPr>
            <w:tcW w:w="1129" w:type="dxa"/>
          </w:tcPr>
          <w:p w14:paraId="579E7A4D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</w:tcPr>
          <w:p w14:paraId="75C6CF5C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</w:tcPr>
          <w:p w14:paraId="670DF222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</w:tcPr>
          <w:p w14:paraId="1D0EE9FB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</w:tr>
      <w:tr w:rsidR="00D639C0" w14:paraId="7D8D7573" w14:textId="77777777">
        <w:tc>
          <w:tcPr>
            <w:tcW w:w="1129" w:type="dxa"/>
          </w:tcPr>
          <w:p w14:paraId="1F3AB83B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</w:tcPr>
          <w:p w14:paraId="2ABA75DE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074" w:type="dxa"/>
          </w:tcPr>
          <w:p w14:paraId="4E489599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</w:tcPr>
          <w:p w14:paraId="519FE127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6DFA647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3CFAC20B" w14:textId="77777777" w:rsidR="00D639C0" w:rsidRDefault="00D639C0">
      <w:pPr>
        <w:widowControl w:val="0"/>
        <w:spacing w:after="0"/>
        <w:ind w:right="-198" w:firstLine="284"/>
        <w:jc w:val="both"/>
        <w:rPr>
          <w:rFonts w:ascii="Calibri" w:eastAsia="Calibri" w:hAnsi="Calibri" w:cs="Calibri"/>
        </w:rPr>
      </w:pPr>
    </w:p>
    <w:p w14:paraId="7AF2E813" w14:textId="77777777" w:rsidR="00D639C0" w:rsidRDefault="00700A67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4.- EXPERIENCIA LABORAL EN LOS ÚLTIMOS 5 AÑOS RELACIONADO CON LA TEMÁTICA DE LA LICITACIÓN</w:t>
      </w:r>
    </w:p>
    <w:p w14:paraId="53BE1710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tbl>
      <w:tblPr>
        <w:tblStyle w:val="a0"/>
        <w:tblW w:w="88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1134"/>
        <w:gridCol w:w="4358"/>
        <w:gridCol w:w="2207"/>
      </w:tblGrid>
      <w:tr w:rsidR="00D639C0" w14:paraId="012720C8" w14:textId="77777777">
        <w:tc>
          <w:tcPr>
            <w:tcW w:w="1129" w:type="dxa"/>
          </w:tcPr>
          <w:p w14:paraId="3E87ABE3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inicio</w:t>
            </w:r>
          </w:p>
        </w:tc>
        <w:tc>
          <w:tcPr>
            <w:tcW w:w="1134" w:type="dxa"/>
          </w:tcPr>
          <w:p w14:paraId="75D9EC98" w14:textId="77777777" w:rsidR="00D639C0" w:rsidRDefault="00700A67">
            <w:pPr>
              <w:widowControl w:val="0"/>
              <w:spacing w:after="0"/>
              <w:ind w:right="3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Fecha término</w:t>
            </w:r>
          </w:p>
        </w:tc>
        <w:tc>
          <w:tcPr>
            <w:tcW w:w="4358" w:type="dxa"/>
          </w:tcPr>
          <w:p w14:paraId="445667D9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Funciones</w:t>
            </w:r>
          </w:p>
        </w:tc>
        <w:tc>
          <w:tcPr>
            <w:tcW w:w="2207" w:type="dxa"/>
          </w:tcPr>
          <w:p w14:paraId="41DAC793" w14:textId="77777777" w:rsidR="00D639C0" w:rsidRDefault="00700A67">
            <w:pPr>
              <w:widowControl w:val="0"/>
              <w:spacing w:after="0"/>
              <w:ind w:right="-198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Institución</w:t>
            </w:r>
          </w:p>
        </w:tc>
      </w:tr>
      <w:tr w:rsidR="00D639C0" w14:paraId="2638BEFE" w14:textId="77777777">
        <w:tc>
          <w:tcPr>
            <w:tcW w:w="1129" w:type="dxa"/>
          </w:tcPr>
          <w:p w14:paraId="55214BFB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96CC648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8" w:type="dxa"/>
          </w:tcPr>
          <w:p w14:paraId="5CFFA540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</w:tcPr>
          <w:p w14:paraId="56737412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</w:tr>
      <w:tr w:rsidR="00D639C0" w14:paraId="0A317191" w14:textId="77777777">
        <w:tc>
          <w:tcPr>
            <w:tcW w:w="1129" w:type="dxa"/>
          </w:tcPr>
          <w:p w14:paraId="6A03D1B0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2F904EB7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8" w:type="dxa"/>
          </w:tcPr>
          <w:p w14:paraId="4E288D09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</w:tcPr>
          <w:p w14:paraId="04B761D9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</w:tr>
      <w:tr w:rsidR="00D639C0" w14:paraId="460481E5" w14:textId="77777777">
        <w:tc>
          <w:tcPr>
            <w:tcW w:w="1129" w:type="dxa"/>
          </w:tcPr>
          <w:p w14:paraId="25DE6FD7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61754C5E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358" w:type="dxa"/>
          </w:tcPr>
          <w:p w14:paraId="6BFF9401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07" w:type="dxa"/>
          </w:tcPr>
          <w:p w14:paraId="46DDCCBE" w14:textId="77777777" w:rsidR="00D639C0" w:rsidRDefault="00D639C0">
            <w:pPr>
              <w:widowControl w:val="0"/>
              <w:spacing w:after="0"/>
              <w:ind w:right="-198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35F8051C" w14:textId="77777777" w:rsidR="00D639C0" w:rsidRDefault="00D639C0">
      <w:pPr>
        <w:widowControl w:val="0"/>
        <w:spacing w:after="0"/>
        <w:ind w:right="-198"/>
        <w:jc w:val="both"/>
        <w:rPr>
          <w:rFonts w:ascii="Calibri" w:eastAsia="Calibri" w:hAnsi="Calibri" w:cs="Calibri"/>
        </w:rPr>
      </w:pPr>
    </w:p>
    <w:p w14:paraId="06E8D1A0" w14:textId="77777777" w:rsidR="00D639C0" w:rsidRDefault="00700A67">
      <w:pPr>
        <w:widowControl w:val="0"/>
        <w:spacing w:after="0"/>
        <w:ind w:right="-198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</w:t>
      </w:r>
    </w:p>
    <w:p w14:paraId="2CBEA16C" w14:textId="77777777" w:rsidR="00D639C0" w:rsidRDefault="00D639C0">
      <w:pPr>
        <w:spacing w:after="0"/>
        <w:jc w:val="both"/>
        <w:rPr>
          <w:rFonts w:ascii="Calibri" w:eastAsia="Calibri" w:hAnsi="Calibri" w:cs="Calibri"/>
          <w:color w:val="000000"/>
        </w:rPr>
      </w:pPr>
    </w:p>
    <w:sectPr w:rsidR="00D639C0">
      <w:headerReference w:type="default" r:id="rId8"/>
      <w:pgSz w:w="12240" w:h="15840"/>
      <w:pgMar w:top="1701" w:right="1701" w:bottom="1797" w:left="1701" w:header="284" w:footer="107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54F15" w14:textId="77777777" w:rsidR="00700A67" w:rsidRDefault="00700A67">
      <w:pPr>
        <w:spacing w:after="0"/>
      </w:pPr>
      <w:r>
        <w:separator/>
      </w:r>
    </w:p>
  </w:endnote>
  <w:endnote w:type="continuationSeparator" w:id="0">
    <w:p w14:paraId="79843F48" w14:textId="77777777" w:rsidR="00700A67" w:rsidRDefault="00700A6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D45D7" w14:textId="77777777" w:rsidR="00700A67" w:rsidRDefault="00700A67">
      <w:pPr>
        <w:spacing w:after="0"/>
      </w:pPr>
      <w:r>
        <w:separator/>
      </w:r>
    </w:p>
  </w:footnote>
  <w:footnote w:type="continuationSeparator" w:id="0">
    <w:p w14:paraId="43910B01" w14:textId="77777777" w:rsidR="00700A67" w:rsidRDefault="00700A6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E0B74" w14:textId="77777777" w:rsidR="00D639C0" w:rsidRDefault="00700A67">
    <w:pPr>
      <w:widowControl w:val="0"/>
      <w:spacing w:after="0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                            </w:t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7C59CF62" wp14:editId="1C75DD56">
          <wp:simplePos x="0" y="0"/>
          <wp:positionH relativeFrom="column">
            <wp:posOffset>5212080</wp:posOffset>
          </wp:positionH>
          <wp:positionV relativeFrom="paragraph">
            <wp:posOffset>-66673</wp:posOffset>
          </wp:positionV>
          <wp:extent cx="666750" cy="1038225"/>
          <wp:effectExtent l="0" t="0" r="0" b="0"/>
          <wp:wrapNone/>
          <wp:docPr id="3" name="image1.jpg" descr="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6750" cy="1038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6DA01AA" w14:textId="77777777" w:rsidR="00D639C0" w:rsidRDefault="00D639C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Calibri" w:eastAsia="Calibri" w:hAnsi="Calibri" w:cs="Calibri"/>
        <w:b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C11EC"/>
    <w:multiLevelType w:val="multilevel"/>
    <w:tmpl w:val="9F2E1B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924454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9C0"/>
    <w:rsid w:val="00246A99"/>
    <w:rsid w:val="00700A67"/>
    <w:rsid w:val="00D6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94458"/>
  <w15:docId w15:val="{7C6CE062-5676-4F0A-83C6-C825C2DF8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es-ES_tradnl" w:eastAsia="es-CL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EB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EncabezadoCar">
    <w:name w:val="Encabezado Car"/>
    <w:link w:val="Encabezado"/>
    <w:rsid w:val="0035722D"/>
    <w:rPr>
      <w:sz w:val="24"/>
      <w:szCs w:val="24"/>
      <w:lang w:val="es-ES_tradnl"/>
    </w:rPr>
  </w:style>
  <w:style w:type="paragraph" w:styleId="Piedepgina">
    <w:name w:val="footer"/>
    <w:basedOn w:val="Normal"/>
    <w:link w:val="PiedepginaCar"/>
    <w:rsid w:val="0035722D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PiedepginaCar">
    <w:name w:val="Pie de página Car"/>
    <w:link w:val="Piedepgina"/>
    <w:rsid w:val="0035722D"/>
    <w:rPr>
      <w:sz w:val="24"/>
      <w:szCs w:val="24"/>
      <w:lang w:val="es-ES_tradnl"/>
    </w:rPr>
  </w:style>
  <w:style w:type="table" w:styleId="Tablaconcuadrcula">
    <w:name w:val="Table Grid"/>
    <w:basedOn w:val="Tablanormal"/>
    <w:rsid w:val="00087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D5000"/>
    <w:rPr>
      <w:color w:val="0000FF"/>
      <w:u w:val="single"/>
    </w:rPr>
  </w:style>
  <w:style w:type="paragraph" w:customStyle="1" w:styleId="Listavistosa-nfasis11">
    <w:name w:val="Lista vistosa - Énfasis 11"/>
    <w:basedOn w:val="Normal"/>
    <w:uiPriority w:val="72"/>
    <w:qFormat/>
    <w:rsid w:val="00681CB5"/>
    <w:pPr>
      <w:ind w:left="708"/>
    </w:pPr>
  </w:style>
  <w:style w:type="character" w:customStyle="1" w:styleId="hps">
    <w:name w:val="hps"/>
    <w:basedOn w:val="Fuentedeprrafopredeter"/>
    <w:rsid w:val="00E20AD9"/>
  </w:style>
  <w:style w:type="character" w:styleId="Hipervnculovisitado">
    <w:name w:val="FollowedHyperlink"/>
    <w:rsid w:val="00CF3442"/>
    <w:rPr>
      <w:color w:val="800080"/>
      <w:u w:val="single"/>
    </w:rPr>
  </w:style>
  <w:style w:type="paragraph" w:styleId="Prrafodelista">
    <w:name w:val="List Paragraph"/>
    <w:basedOn w:val="Normal"/>
    <w:uiPriority w:val="34"/>
    <w:qFormat/>
    <w:rsid w:val="0068285C"/>
    <w:pPr>
      <w:spacing w:after="0"/>
      <w:ind w:left="720"/>
    </w:pPr>
    <w:rPr>
      <w:rFonts w:ascii="Times New Roman" w:eastAsia="Calibri" w:hAnsi="Times New Roman"/>
      <w:lang w:val="es-CL"/>
    </w:rPr>
  </w:style>
  <w:style w:type="paragraph" w:styleId="Textonotapie">
    <w:name w:val="footnote text"/>
    <w:basedOn w:val="Normal"/>
    <w:link w:val="TextonotapieCar"/>
    <w:rsid w:val="00C667DF"/>
    <w:pPr>
      <w:spacing w:after="0"/>
    </w:pPr>
    <w:rPr>
      <w:rFonts w:ascii="Verdana" w:eastAsia="Times New Roman" w:hAnsi="Verdana"/>
      <w:sz w:val="20"/>
      <w:szCs w:val="20"/>
      <w:lang w:val="es-ES" w:eastAsia="es-ES"/>
    </w:rPr>
  </w:style>
  <w:style w:type="character" w:customStyle="1" w:styleId="TextonotapieCar">
    <w:name w:val="Texto nota pie Car"/>
    <w:link w:val="Textonotapie"/>
    <w:rsid w:val="00C667DF"/>
    <w:rPr>
      <w:rFonts w:ascii="Verdana" w:eastAsia="Times New Roman" w:hAnsi="Verdana"/>
      <w:lang w:val="es-ES" w:eastAsia="es-ES"/>
    </w:rPr>
  </w:style>
  <w:style w:type="character" w:styleId="Refdenotaalpie">
    <w:name w:val="footnote reference"/>
    <w:rsid w:val="00C667DF"/>
    <w:rPr>
      <w:vertAlign w:val="superscript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/>
    <w:unhideWhenUsed/>
    <w:rsid w:val="000E0A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0AC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0ACB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0A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0ACB"/>
    <w:rPr>
      <w:b/>
      <w:bCs/>
      <w:sz w:val="20"/>
      <w:szCs w:val="20"/>
      <w:lang w:val="es-ES_tradnl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EjzGwIusN2ijZETEXcBXh/w17A==">CgMxLjAyDmguMmMwemlkd2gzd2RsMghoLmdqZGd4czgAciExVnRUVUJUU09fWjVsU1B6S1oycmJnYkx5OEszeDlyamo=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416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Verona Vico Sánchez</cp:lastModifiedBy>
  <cp:revision>2</cp:revision>
  <dcterms:created xsi:type="dcterms:W3CDTF">2025-03-25T14:05:00Z</dcterms:created>
  <dcterms:modified xsi:type="dcterms:W3CDTF">2025-03-25T14:05:00Z</dcterms:modified>
</cp:coreProperties>
</file>