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64C" w:rsidRPr="00293F4D" w:rsidRDefault="007D064C" w:rsidP="007D064C">
      <w:pPr>
        <w:jc w:val="center"/>
        <w:rPr>
          <w:rFonts w:ascii="Arial" w:hAnsi="Arial" w:cs="Arial"/>
          <w:b/>
          <w:sz w:val="28"/>
          <w:szCs w:val="28"/>
        </w:rPr>
      </w:pPr>
      <w:r w:rsidRPr="00293F4D">
        <w:rPr>
          <w:rFonts w:ascii="Arial" w:hAnsi="Arial" w:cs="Arial"/>
          <w:b/>
          <w:sz w:val="28"/>
          <w:szCs w:val="28"/>
        </w:rPr>
        <w:t>FORMULARIO DE POSTULACIÓN</w:t>
      </w:r>
    </w:p>
    <w:p w:rsidR="007D064C" w:rsidRPr="00293F4D" w:rsidRDefault="007D064C" w:rsidP="000774DB">
      <w:pPr>
        <w:tabs>
          <w:tab w:val="left" w:pos="1632"/>
          <w:tab w:val="left" w:pos="8640"/>
        </w:tabs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bookmarkStart w:id="0" w:name="_GoBack"/>
      <w:bookmarkEnd w:id="0"/>
      <w:r w:rsidR="000774DB">
        <w:rPr>
          <w:rFonts w:ascii="Arial" w:hAnsi="Arial" w:cs="Arial"/>
          <w:b/>
          <w:sz w:val="16"/>
          <w:szCs w:val="16"/>
        </w:rPr>
        <w:tab/>
      </w:r>
    </w:p>
    <w:p w:rsidR="007D064C" w:rsidRPr="00293F4D" w:rsidRDefault="007D064C" w:rsidP="007D064C">
      <w:pPr>
        <w:ind w:left="-108" w:right="-160"/>
        <w:jc w:val="center"/>
        <w:rPr>
          <w:rFonts w:ascii="Arial" w:hAnsi="Arial" w:cs="Arial"/>
          <w:sz w:val="16"/>
          <w:szCs w:val="16"/>
          <w:u w:val="single"/>
        </w:rPr>
      </w:pPr>
    </w:p>
    <w:tbl>
      <w:tblPr>
        <w:tblW w:w="4500" w:type="dxa"/>
        <w:tblInd w:w="4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0"/>
        <w:gridCol w:w="1630"/>
      </w:tblGrid>
      <w:tr w:rsidR="007D064C" w:rsidRPr="00DB0FB0" w:rsidTr="00DD7EDF">
        <w:trPr>
          <w:trHeight w:val="361"/>
        </w:trPr>
        <w:tc>
          <w:tcPr>
            <w:tcW w:w="2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 xml:space="preserve">FECHA DE POSTULACIÓN </w:t>
            </w:r>
          </w:p>
        </w:tc>
        <w:tc>
          <w:tcPr>
            <w:tcW w:w="1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D064C" w:rsidRDefault="007D064C" w:rsidP="007D064C">
      <w:pPr>
        <w:jc w:val="center"/>
        <w:rPr>
          <w:rFonts w:ascii="Arial" w:hAnsi="Arial" w:cs="Arial"/>
          <w:b/>
          <w:sz w:val="18"/>
          <w:szCs w:val="18"/>
        </w:rPr>
      </w:pPr>
    </w:p>
    <w:p w:rsidR="007D064C" w:rsidRDefault="007D064C" w:rsidP="007D064C">
      <w:pPr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shd w:val="clear" w:color="auto" w:fill="E6E6E6"/>
        <w:tblLook w:val="01E0" w:firstRow="1" w:lastRow="1" w:firstColumn="1" w:lastColumn="1" w:noHBand="0" w:noVBand="0"/>
      </w:tblPr>
      <w:tblGrid>
        <w:gridCol w:w="8978"/>
      </w:tblGrid>
      <w:tr w:rsidR="007D064C" w:rsidRPr="00DB0FB0" w:rsidTr="00DD7EDF">
        <w:trPr>
          <w:trHeight w:val="1395"/>
        </w:trPr>
        <w:tc>
          <w:tcPr>
            <w:tcW w:w="8978" w:type="dxa"/>
            <w:shd w:val="clear" w:color="auto" w:fill="E6E6E6"/>
          </w:tcPr>
          <w:p w:rsidR="007D064C" w:rsidRPr="00DB0FB0" w:rsidRDefault="007D064C" w:rsidP="00DD7EDF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  <w:u w:val="single"/>
              </w:rPr>
              <w:t>Instrucciones Generales para Completar el Formulario</w:t>
            </w:r>
          </w:p>
          <w:p w:rsidR="007D064C" w:rsidRPr="00DB0FB0" w:rsidRDefault="007D064C" w:rsidP="007D064C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>Utilice Fuente Arial. Tamaño de letra 9, Estilo Normal, para los puntos que se solicitan.</w:t>
            </w:r>
          </w:p>
          <w:p w:rsidR="007D064C" w:rsidRPr="00DB0FB0" w:rsidRDefault="007D064C" w:rsidP="007D064C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>No se aceptarán formularios de postulación escritos “a mano”.</w:t>
            </w:r>
          </w:p>
          <w:p w:rsidR="007D064C" w:rsidRPr="00DB0FB0" w:rsidRDefault="007D064C" w:rsidP="007D064C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 xml:space="preserve">Utilizar tamaño de papel Carta. </w:t>
            </w:r>
          </w:p>
          <w:p w:rsidR="007D064C" w:rsidRPr="00DB0FB0" w:rsidRDefault="007D064C" w:rsidP="007D064C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>En las cláusulas de selección favor indicar con una X, la opción que corresponda.</w:t>
            </w:r>
          </w:p>
          <w:p w:rsidR="007D064C" w:rsidRPr="00DB0FB0" w:rsidRDefault="007D064C" w:rsidP="007D064C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 xml:space="preserve">Si le parece pertinente, cuando corresponda, agregar nuevas filas a los cuadros de descripción. </w:t>
            </w:r>
          </w:p>
          <w:p w:rsidR="007D064C" w:rsidRPr="00DB0FB0" w:rsidRDefault="007D064C" w:rsidP="007D064C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Para postular se debe adjuntar el presente formulario, con sus antecedentes, tal como se indica en las bases del llamado a concurso.</w:t>
            </w:r>
            <w:r w:rsidRPr="00DB0FB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7D064C" w:rsidRDefault="007D064C" w:rsidP="007D064C">
      <w:pPr>
        <w:jc w:val="center"/>
        <w:rPr>
          <w:rFonts w:ascii="Arial" w:hAnsi="Arial" w:cs="Arial"/>
          <w:b/>
          <w:sz w:val="18"/>
          <w:szCs w:val="18"/>
        </w:rPr>
      </w:pPr>
    </w:p>
    <w:p w:rsidR="007D064C" w:rsidRDefault="007D064C" w:rsidP="007D064C">
      <w:pPr>
        <w:jc w:val="center"/>
        <w:rPr>
          <w:rFonts w:ascii="Arial" w:hAnsi="Arial" w:cs="Arial"/>
          <w:b/>
          <w:sz w:val="18"/>
          <w:szCs w:val="18"/>
        </w:rPr>
      </w:pPr>
    </w:p>
    <w:p w:rsidR="007D064C" w:rsidRPr="008664EE" w:rsidRDefault="007D064C" w:rsidP="007D064C">
      <w:pPr>
        <w:numPr>
          <w:ilvl w:val="0"/>
          <w:numId w:val="19"/>
        </w:numPr>
        <w:tabs>
          <w:tab w:val="num" w:pos="1800"/>
        </w:tabs>
        <w:rPr>
          <w:rFonts w:ascii="Arial" w:hAnsi="Arial" w:cs="Arial"/>
          <w:b/>
        </w:rPr>
      </w:pPr>
      <w:r w:rsidRPr="008664EE">
        <w:rPr>
          <w:rFonts w:ascii="Arial" w:hAnsi="Arial" w:cs="Arial"/>
          <w:b/>
        </w:rPr>
        <w:t>ANTECEDENTES PERSONALES</w:t>
      </w:r>
    </w:p>
    <w:p w:rsidR="007D064C" w:rsidRPr="00EE29C1" w:rsidRDefault="007D064C" w:rsidP="007D064C">
      <w:pPr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Ind w:w="538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02"/>
        <w:gridCol w:w="360"/>
        <w:gridCol w:w="360"/>
        <w:gridCol w:w="360"/>
        <w:gridCol w:w="360"/>
        <w:gridCol w:w="360"/>
        <w:gridCol w:w="360"/>
        <w:gridCol w:w="360"/>
        <w:gridCol w:w="360"/>
        <w:gridCol w:w="410"/>
      </w:tblGrid>
      <w:tr w:rsidR="007D064C" w:rsidRPr="00DB0FB0" w:rsidTr="00DD7EDF">
        <w:trPr>
          <w:trHeight w:val="265"/>
        </w:trPr>
        <w:tc>
          <w:tcPr>
            <w:tcW w:w="3592" w:type="dxa"/>
            <w:gridSpan w:val="10"/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RUT</w:t>
            </w:r>
          </w:p>
        </w:tc>
      </w:tr>
      <w:tr w:rsidR="007D064C" w:rsidRPr="00DB0FB0" w:rsidTr="00DD7EDF">
        <w:trPr>
          <w:trHeight w:val="301"/>
        </w:trPr>
        <w:tc>
          <w:tcPr>
            <w:tcW w:w="302" w:type="dxa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E6E6E6"/>
            <w:vAlign w:val="center"/>
          </w:tcPr>
          <w:p w:rsidR="007D064C" w:rsidRPr="00DB0FB0" w:rsidRDefault="009827D2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410" w:type="dxa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D064C" w:rsidRDefault="007D064C" w:rsidP="007D064C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340"/>
        <w:gridCol w:w="4320"/>
      </w:tblGrid>
      <w:tr w:rsidR="007D064C" w:rsidRPr="00DB0FB0" w:rsidTr="00DD7EDF">
        <w:trPr>
          <w:trHeight w:val="181"/>
          <w:jc w:val="center"/>
        </w:trPr>
        <w:tc>
          <w:tcPr>
            <w:tcW w:w="2160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APELLIDO PATERNO</w:t>
            </w:r>
          </w:p>
        </w:tc>
        <w:tc>
          <w:tcPr>
            <w:tcW w:w="2340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APELLIDO MATERNO</w:t>
            </w:r>
          </w:p>
        </w:tc>
        <w:tc>
          <w:tcPr>
            <w:tcW w:w="4320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NOMBRES</w:t>
            </w:r>
          </w:p>
        </w:tc>
      </w:tr>
      <w:tr w:rsidR="007D064C" w:rsidRPr="00DB0FB0" w:rsidTr="00DD7EDF">
        <w:trPr>
          <w:trHeight w:val="455"/>
          <w:jc w:val="center"/>
        </w:trPr>
        <w:tc>
          <w:tcPr>
            <w:tcW w:w="2160" w:type="dxa"/>
            <w:tcBorders>
              <w:bottom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20" w:type="dxa"/>
            <w:tcBorders>
              <w:bottom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D064C" w:rsidRDefault="007D064C" w:rsidP="007D064C">
      <w:pPr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808"/>
        <w:gridCol w:w="809"/>
        <w:gridCol w:w="236"/>
        <w:gridCol w:w="1051"/>
        <w:gridCol w:w="1052"/>
        <w:gridCol w:w="236"/>
        <w:gridCol w:w="3928"/>
      </w:tblGrid>
      <w:tr w:rsidR="007D064C" w:rsidRPr="00DB0FB0" w:rsidTr="00DD7EDF">
        <w:trPr>
          <w:trHeight w:val="181"/>
          <w:jc w:val="center"/>
        </w:trPr>
        <w:tc>
          <w:tcPr>
            <w:tcW w:w="2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FECHA DE NACIMIENTO</w:t>
            </w:r>
          </w:p>
        </w:tc>
        <w:tc>
          <w:tcPr>
            <w:tcW w:w="236" w:type="dxa"/>
            <w:vMerge w:val="restar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GÉNERO</w:t>
            </w:r>
          </w:p>
        </w:tc>
        <w:tc>
          <w:tcPr>
            <w:tcW w:w="236" w:type="dxa"/>
            <w:vMerge w:val="restar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NACIONALIDAD</w:t>
            </w:r>
          </w:p>
        </w:tc>
      </w:tr>
      <w:tr w:rsidR="007D064C" w:rsidRPr="00DB0FB0" w:rsidTr="00DD7EDF">
        <w:trPr>
          <w:trHeight w:val="210"/>
          <w:jc w:val="center"/>
        </w:trPr>
        <w:tc>
          <w:tcPr>
            <w:tcW w:w="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>Día</w:t>
            </w:r>
          </w:p>
        </w:tc>
        <w:tc>
          <w:tcPr>
            <w:tcW w:w="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>Mes</w:t>
            </w: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>Año</w:t>
            </w:r>
          </w:p>
        </w:tc>
        <w:tc>
          <w:tcPr>
            <w:tcW w:w="236" w:type="dxa"/>
            <w:vMerge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>Masculino</w:t>
            </w:r>
          </w:p>
        </w:tc>
        <w:tc>
          <w:tcPr>
            <w:tcW w:w="10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sz w:val="16"/>
                <w:szCs w:val="16"/>
              </w:rPr>
              <w:t>Femenino</w:t>
            </w:r>
          </w:p>
        </w:tc>
        <w:tc>
          <w:tcPr>
            <w:tcW w:w="236" w:type="dxa"/>
            <w:vMerge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7D064C" w:rsidRPr="00DB0FB0" w:rsidRDefault="007D064C" w:rsidP="00DD7ED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28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064C" w:rsidRPr="00DB0FB0" w:rsidTr="00DD7EDF">
        <w:trPr>
          <w:trHeight w:val="210"/>
          <w:jc w:val="center"/>
        </w:trPr>
        <w:tc>
          <w:tcPr>
            <w:tcW w:w="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7D064C" w:rsidRPr="00DB0FB0" w:rsidRDefault="007D064C" w:rsidP="00DD7ED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7D064C" w:rsidRPr="00DB0FB0" w:rsidRDefault="007D064C" w:rsidP="00DD7ED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28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7D064C" w:rsidRPr="00EE29C1" w:rsidRDefault="007D064C" w:rsidP="007D064C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870"/>
      </w:tblGrid>
      <w:tr w:rsidR="007D064C" w:rsidRPr="00D66754" w:rsidTr="00DD7EDF">
        <w:trPr>
          <w:trHeight w:val="337"/>
          <w:jc w:val="center"/>
        </w:trPr>
        <w:tc>
          <w:tcPr>
            <w:tcW w:w="8870" w:type="dxa"/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 xml:space="preserve">DIRECCIÓN PARA ENVIO DE CORRESPONDENCIA </w:t>
            </w:r>
          </w:p>
          <w:p w:rsidR="007D064C" w:rsidRPr="00D66754" w:rsidRDefault="007D064C" w:rsidP="00DD7EDF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66754">
              <w:rPr>
                <w:rFonts w:ascii="Arial" w:hAnsi="Arial" w:cs="Arial"/>
                <w:sz w:val="16"/>
                <w:szCs w:val="16"/>
                <w:lang w:val="pt-BR"/>
              </w:rPr>
              <w:t>(</w:t>
            </w:r>
            <w:proofErr w:type="spellStart"/>
            <w:r w:rsidRPr="00D66754">
              <w:rPr>
                <w:rFonts w:ascii="Arial" w:hAnsi="Arial" w:cs="Arial"/>
                <w:sz w:val="16"/>
                <w:szCs w:val="16"/>
                <w:lang w:val="pt-BR"/>
              </w:rPr>
              <w:t>Calle</w:t>
            </w:r>
            <w:proofErr w:type="spellEnd"/>
            <w:r w:rsidRPr="00D66754">
              <w:rPr>
                <w:rFonts w:ascii="Arial" w:hAnsi="Arial" w:cs="Arial"/>
                <w:sz w:val="16"/>
                <w:szCs w:val="16"/>
                <w:lang w:val="pt-BR"/>
              </w:rPr>
              <w:t xml:space="preserve"> ó Avenida - Nº de Casa o Departamento – Comuna)</w:t>
            </w:r>
          </w:p>
        </w:tc>
      </w:tr>
      <w:tr w:rsidR="007D064C" w:rsidRPr="00D66754" w:rsidTr="00DD7EDF">
        <w:trPr>
          <w:trHeight w:val="373"/>
          <w:jc w:val="center"/>
        </w:trPr>
        <w:tc>
          <w:tcPr>
            <w:tcW w:w="8870" w:type="dxa"/>
            <w:tcBorders>
              <w:bottom w:val="dotted" w:sz="4" w:space="0" w:color="auto"/>
            </w:tcBorders>
            <w:vAlign w:val="center"/>
          </w:tcPr>
          <w:p w:rsidR="002A4276" w:rsidRDefault="002A4276" w:rsidP="002A4276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  <w:p w:rsidR="007D064C" w:rsidRPr="00D66754" w:rsidRDefault="007D064C" w:rsidP="009827D2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</w:tr>
    </w:tbl>
    <w:p w:rsidR="007D064C" w:rsidRPr="00D66754" w:rsidRDefault="007D064C" w:rsidP="007D064C">
      <w:pPr>
        <w:rPr>
          <w:rFonts w:ascii="Arial" w:hAnsi="Arial" w:cs="Arial"/>
          <w:sz w:val="18"/>
          <w:szCs w:val="18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2160"/>
        <w:gridCol w:w="1055"/>
        <w:gridCol w:w="3815"/>
      </w:tblGrid>
      <w:tr w:rsidR="007D064C" w:rsidRPr="00DB0FB0" w:rsidTr="00DD7EDF">
        <w:trPr>
          <w:jc w:val="center"/>
        </w:trPr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REGIÓN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CIUDAD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CASILLA</w:t>
            </w:r>
          </w:p>
        </w:tc>
        <w:tc>
          <w:tcPr>
            <w:tcW w:w="3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DIRECCIÓN DE CORREO ELECTRÓNICO</w:t>
            </w:r>
          </w:p>
        </w:tc>
      </w:tr>
      <w:tr w:rsidR="007D064C" w:rsidRPr="00DB0FB0" w:rsidTr="00DD7ED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85"/>
          <w:jc w:val="center"/>
        </w:trPr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D064C" w:rsidRDefault="007D064C" w:rsidP="007D064C">
      <w:pPr>
        <w:rPr>
          <w:rFonts w:ascii="Arial" w:hAnsi="Arial" w:cs="Arial"/>
          <w:sz w:val="18"/>
          <w:szCs w:val="18"/>
        </w:rPr>
      </w:pPr>
    </w:p>
    <w:p w:rsidR="007D064C" w:rsidRDefault="007D064C" w:rsidP="007D064C">
      <w:pPr>
        <w:rPr>
          <w:rFonts w:ascii="Arial" w:hAnsi="Arial" w:cs="Arial"/>
          <w:sz w:val="18"/>
          <w:szCs w:val="18"/>
        </w:rPr>
      </w:pPr>
    </w:p>
    <w:p w:rsidR="007D064C" w:rsidRDefault="007D064C" w:rsidP="007D064C">
      <w:pPr>
        <w:numPr>
          <w:ilvl w:val="0"/>
          <w:numId w:val="19"/>
        </w:numPr>
        <w:tabs>
          <w:tab w:val="num" w:pos="18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SITUACIÓN LABORAL ACTUAL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2505"/>
        <w:gridCol w:w="4299"/>
      </w:tblGrid>
      <w:tr w:rsidR="007D064C" w:rsidRPr="00DB0FB0" w:rsidTr="00DD7EDF">
        <w:trPr>
          <w:jc w:val="center"/>
        </w:trPr>
        <w:tc>
          <w:tcPr>
            <w:tcW w:w="2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CONTRATO ACTUAL</w:t>
            </w:r>
          </w:p>
        </w:tc>
        <w:tc>
          <w:tcPr>
            <w:tcW w:w="2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INSTITUCIÓN / EMPRESA</w:t>
            </w:r>
          </w:p>
        </w:tc>
        <w:tc>
          <w:tcPr>
            <w:tcW w:w="4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COMPROMISO CONTRACTURAL CON LA INSTITUCIÓN Ó EMPRESA</w:t>
            </w:r>
          </w:p>
        </w:tc>
      </w:tr>
      <w:tr w:rsidR="007D064C" w:rsidRPr="00DB0FB0" w:rsidTr="00DD7ED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81"/>
          <w:jc w:val="center"/>
        </w:trPr>
        <w:tc>
          <w:tcPr>
            <w:tcW w:w="20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D064C" w:rsidRPr="00DB0FB0" w:rsidTr="00DD7ED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81"/>
          <w:jc w:val="center"/>
        </w:trPr>
        <w:tc>
          <w:tcPr>
            <w:tcW w:w="20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D064C" w:rsidRPr="00DB0FB0" w:rsidTr="00DD7ED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81"/>
          <w:jc w:val="center"/>
        </w:trPr>
        <w:tc>
          <w:tcPr>
            <w:tcW w:w="20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D064C" w:rsidRDefault="007D064C" w:rsidP="007D064C">
      <w:pPr>
        <w:tabs>
          <w:tab w:val="num" w:pos="1800"/>
        </w:tabs>
        <w:ind w:left="360"/>
        <w:rPr>
          <w:rFonts w:ascii="Arial" w:hAnsi="Arial" w:cs="Arial"/>
          <w:b/>
        </w:rPr>
      </w:pPr>
    </w:p>
    <w:p w:rsidR="007D064C" w:rsidRDefault="007D064C" w:rsidP="007D064C">
      <w:pPr>
        <w:tabs>
          <w:tab w:val="num" w:pos="1800"/>
        </w:tabs>
        <w:ind w:left="360"/>
        <w:rPr>
          <w:rFonts w:ascii="Arial" w:hAnsi="Arial" w:cs="Arial"/>
          <w:b/>
        </w:rPr>
      </w:pPr>
    </w:p>
    <w:p w:rsidR="007D064C" w:rsidRDefault="007D064C" w:rsidP="007D064C">
      <w:pPr>
        <w:numPr>
          <w:ilvl w:val="0"/>
          <w:numId w:val="19"/>
        </w:numPr>
        <w:tabs>
          <w:tab w:val="num" w:pos="18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ANTECEDENTES DE </w:t>
      </w:r>
      <w:r w:rsidRPr="008664EE">
        <w:rPr>
          <w:rFonts w:ascii="Arial" w:hAnsi="Arial" w:cs="Arial"/>
          <w:b/>
        </w:rPr>
        <w:t>FORMACIÓN</w:t>
      </w:r>
      <w:r>
        <w:rPr>
          <w:rFonts w:ascii="Arial" w:hAnsi="Arial" w:cs="Arial"/>
          <w:b/>
        </w:rPr>
        <w:t xml:space="preserve"> Y CAPACITACIÓN</w:t>
      </w:r>
    </w:p>
    <w:p w:rsidR="007D064C" w:rsidRDefault="007D064C" w:rsidP="007D064C">
      <w:pPr>
        <w:rPr>
          <w:rFonts w:ascii="Arial" w:hAnsi="Arial" w:cs="Arial"/>
          <w:b/>
        </w:rPr>
      </w:pPr>
    </w:p>
    <w:p w:rsidR="007D064C" w:rsidRDefault="007D064C" w:rsidP="007D064C">
      <w:pPr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FORMACIÓN: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060"/>
        <w:gridCol w:w="1980"/>
        <w:gridCol w:w="950"/>
      </w:tblGrid>
      <w:tr w:rsidR="007D064C" w:rsidRPr="00DB0FB0" w:rsidTr="00DD7EDF">
        <w:trPr>
          <w:trHeight w:val="253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TÍ</w:t>
            </w:r>
            <w:r w:rsidRPr="00DB0FB0">
              <w:rPr>
                <w:rFonts w:ascii="Arial" w:hAnsi="Arial" w:cs="Arial"/>
                <w:b/>
                <w:sz w:val="16"/>
                <w:szCs w:val="16"/>
              </w:rPr>
              <w:t>TULOS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UNIVERSIDAD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PAÍS</w:t>
            </w: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AÑO</w:t>
            </w:r>
          </w:p>
        </w:tc>
      </w:tr>
      <w:tr w:rsidR="007D064C" w:rsidRPr="00DB0FB0" w:rsidTr="00DD7EDF">
        <w:trPr>
          <w:trHeight w:val="517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1A01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7D064C" w:rsidRDefault="007D064C" w:rsidP="007D064C">
      <w:pPr>
        <w:rPr>
          <w:rFonts w:ascii="Arial" w:hAnsi="Arial" w:cs="Arial"/>
          <w:b/>
        </w:rPr>
      </w:pPr>
    </w:p>
    <w:p w:rsidR="007D064C" w:rsidRDefault="007D064C" w:rsidP="007D064C">
      <w:pPr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060"/>
        <w:gridCol w:w="1980"/>
        <w:gridCol w:w="950"/>
      </w:tblGrid>
      <w:tr w:rsidR="007D064C" w:rsidRPr="00DB0FB0" w:rsidTr="00DD7EDF">
        <w:trPr>
          <w:trHeight w:val="253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GRADOS ACADÉMICOS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UNIVERSIDAD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PAÍS</w:t>
            </w: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AÑO</w:t>
            </w:r>
          </w:p>
        </w:tc>
      </w:tr>
      <w:tr w:rsidR="001A012B" w:rsidRPr="00DB0FB0" w:rsidTr="00DD7EDF">
        <w:trPr>
          <w:trHeight w:val="517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A012B" w:rsidRPr="00DB0FB0" w:rsidRDefault="001A012B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A012B" w:rsidRPr="00DB0FB0" w:rsidRDefault="001A012B" w:rsidP="00913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A012B" w:rsidRPr="00DB0FB0" w:rsidRDefault="001A012B" w:rsidP="00913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A012B" w:rsidRPr="00DB0FB0" w:rsidRDefault="001A012B" w:rsidP="00913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7D064C" w:rsidRDefault="007D064C" w:rsidP="007D064C">
      <w:pPr>
        <w:rPr>
          <w:rFonts w:ascii="Arial" w:hAnsi="Arial" w:cs="Arial"/>
          <w:b/>
        </w:rPr>
      </w:pPr>
    </w:p>
    <w:p w:rsidR="007D064C" w:rsidRDefault="007D064C" w:rsidP="007D064C">
      <w:pPr>
        <w:rPr>
          <w:rFonts w:ascii="Arial" w:hAnsi="Arial" w:cs="Arial"/>
          <w:b/>
        </w:rPr>
      </w:pPr>
    </w:p>
    <w:p w:rsidR="007D064C" w:rsidRDefault="007D064C" w:rsidP="007D064C">
      <w:pPr>
        <w:ind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CAPACITACIÓN: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060"/>
        <w:gridCol w:w="1980"/>
        <w:gridCol w:w="950"/>
      </w:tblGrid>
      <w:tr w:rsidR="007D064C" w:rsidRPr="00DB0FB0" w:rsidTr="00DD7EDF">
        <w:trPr>
          <w:trHeight w:val="253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TÍ</w:t>
            </w:r>
            <w:r w:rsidRPr="00DB0FB0">
              <w:rPr>
                <w:rFonts w:ascii="Arial" w:hAnsi="Arial" w:cs="Arial"/>
                <w:b/>
                <w:sz w:val="16"/>
                <w:szCs w:val="16"/>
              </w:rPr>
              <w:t>TULOS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INSTITUCIÓN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PAÍS</w:t>
            </w: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AÑO</w:t>
            </w:r>
          </w:p>
        </w:tc>
      </w:tr>
      <w:tr w:rsidR="008D5D9A" w:rsidRPr="00DB0FB0" w:rsidTr="001A3749">
        <w:trPr>
          <w:trHeight w:val="541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5D9A" w:rsidRPr="00DB0FB0" w:rsidTr="001A3749">
        <w:trPr>
          <w:trHeight w:val="541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5D9A" w:rsidRPr="00DB0FB0" w:rsidRDefault="008D5D9A" w:rsidP="001A37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7D064C" w:rsidRDefault="007D064C" w:rsidP="007D064C">
      <w:pPr>
        <w:rPr>
          <w:rFonts w:ascii="Arial" w:hAnsi="Arial" w:cs="Arial"/>
          <w:b/>
        </w:rPr>
      </w:pPr>
    </w:p>
    <w:p w:rsidR="001A67A1" w:rsidRDefault="001A67A1" w:rsidP="007D064C">
      <w:pPr>
        <w:rPr>
          <w:rFonts w:ascii="Arial" w:hAnsi="Arial" w:cs="Arial"/>
          <w:b/>
        </w:rPr>
      </w:pPr>
    </w:p>
    <w:p w:rsidR="007D064C" w:rsidRDefault="007D064C" w:rsidP="007D064C">
      <w:pPr>
        <w:rPr>
          <w:rFonts w:ascii="Arial" w:hAnsi="Arial" w:cs="Arial"/>
          <w:b/>
        </w:rPr>
      </w:pPr>
    </w:p>
    <w:p w:rsidR="007D064C" w:rsidRDefault="007D064C" w:rsidP="007D064C">
      <w:pPr>
        <w:ind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OTROS ANTECEDENTES QUE DESEE AGREGAR: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060"/>
        <w:gridCol w:w="1980"/>
        <w:gridCol w:w="950"/>
      </w:tblGrid>
      <w:tr w:rsidR="007D064C" w:rsidRPr="00DB0FB0" w:rsidTr="00DD7EDF">
        <w:trPr>
          <w:trHeight w:val="253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TÍ</w:t>
            </w:r>
            <w:r w:rsidRPr="00DB0FB0">
              <w:rPr>
                <w:rFonts w:ascii="Arial" w:hAnsi="Arial" w:cs="Arial"/>
                <w:b/>
                <w:sz w:val="16"/>
                <w:szCs w:val="16"/>
              </w:rPr>
              <w:t>TULOS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INSTITUCIÓN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PAÍS</w:t>
            </w: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AÑO</w:t>
            </w:r>
          </w:p>
        </w:tc>
      </w:tr>
      <w:tr w:rsidR="007D064C" w:rsidRPr="00DB0FB0" w:rsidTr="00DD7EDF">
        <w:trPr>
          <w:trHeight w:val="397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064C" w:rsidRPr="00DB0FB0" w:rsidTr="00DD7EDF">
        <w:trPr>
          <w:trHeight w:val="397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064C" w:rsidRPr="001A67A1" w:rsidTr="00DD7EDF">
        <w:trPr>
          <w:trHeight w:val="397"/>
          <w:jc w:val="center"/>
        </w:trPr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1A67A1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1A67A1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1A67A1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1A67A1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</w:tr>
    </w:tbl>
    <w:p w:rsidR="007D064C" w:rsidRPr="001A67A1" w:rsidRDefault="007D064C" w:rsidP="007D064C">
      <w:pPr>
        <w:ind w:left="360"/>
        <w:rPr>
          <w:rFonts w:ascii="Arial" w:hAnsi="Arial" w:cs="Arial"/>
          <w:b/>
          <w:lang w:val="es-CL"/>
        </w:rPr>
      </w:pPr>
    </w:p>
    <w:p w:rsidR="007D064C" w:rsidRPr="001A67A1" w:rsidRDefault="007D064C" w:rsidP="007D064C">
      <w:pPr>
        <w:ind w:left="360"/>
        <w:rPr>
          <w:rFonts w:ascii="Arial" w:hAnsi="Arial" w:cs="Arial"/>
          <w:b/>
          <w:lang w:val="es-CL"/>
        </w:rPr>
      </w:pPr>
    </w:p>
    <w:p w:rsidR="007D064C" w:rsidRDefault="007D064C" w:rsidP="007D064C">
      <w:pPr>
        <w:numPr>
          <w:ilvl w:val="0"/>
          <w:numId w:val="19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DOMINIO DE IDIOMA EXTRANJERO</w:t>
      </w:r>
    </w:p>
    <w:p w:rsidR="007D064C" w:rsidRDefault="007D064C" w:rsidP="007D064C">
      <w:pPr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9"/>
        <w:gridCol w:w="2058"/>
        <w:gridCol w:w="2058"/>
        <w:gridCol w:w="2059"/>
      </w:tblGrid>
      <w:tr w:rsidR="007D064C" w:rsidRPr="00DB0FB0" w:rsidTr="00DD7EDF">
        <w:trPr>
          <w:trHeight w:val="313"/>
          <w:jc w:val="center"/>
        </w:trPr>
        <w:tc>
          <w:tcPr>
            <w:tcW w:w="2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LEE</w:t>
            </w:r>
          </w:p>
        </w:tc>
        <w:tc>
          <w:tcPr>
            <w:tcW w:w="20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HABLA</w:t>
            </w:r>
          </w:p>
        </w:tc>
        <w:tc>
          <w:tcPr>
            <w:tcW w:w="2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ESCRIBE</w:t>
            </w:r>
          </w:p>
        </w:tc>
      </w:tr>
      <w:tr w:rsidR="007D064C" w:rsidRPr="00DB0FB0" w:rsidTr="00DD7EDF">
        <w:trPr>
          <w:trHeight w:val="541"/>
          <w:jc w:val="center"/>
        </w:trPr>
        <w:tc>
          <w:tcPr>
            <w:tcW w:w="2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9827D2" w:rsidP="00DD7ED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INGLÉS</w:t>
            </w:r>
          </w:p>
        </w:tc>
        <w:tc>
          <w:tcPr>
            <w:tcW w:w="20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064C" w:rsidRPr="00DB0FB0" w:rsidTr="00DD7EDF">
        <w:trPr>
          <w:trHeight w:val="517"/>
          <w:jc w:val="center"/>
        </w:trPr>
        <w:tc>
          <w:tcPr>
            <w:tcW w:w="2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Default="007D064C" w:rsidP="00DD7ED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OTROS:</w:t>
            </w:r>
          </w:p>
        </w:tc>
        <w:tc>
          <w:tcPr>
            <w:tcW w:w="20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7D064C" w:rsidRDefault="007D064C" w:rsidP="007D064C">
      <w:pPr>
        <w:rPr>
          <w:rFonts w:ascii="Arial" w:hAnsi="Arial" w:cs="Arial"/>
          <w:b/>
        </w:rPr>
      </w:pPr>
    </w:p>
    <w:p w:rsidR="007D064C" w:rsidRDefault="007D064C" w:rsidP="007D064C">
      <w:pPr>
        <w:rPr>
          <w:rFonts w:ascii="Arial" w:hAnsi="Arial" w:cs="Arial"/>
          <w:b/>
        </w:rPr>
      </w:pPr>
    </w:p>
    <w:p w:rsidR="007D064C" w:rsidRDefault="007D064C" w:rsidP="007D064C">
      <w:pPr>
        <w:rPr>
          <w:rFonts w:ascii="Arial" w:hAnsi="Arial" w:cs="Arial"/>
          <w:b/>
        </w:rPr>
      </w:pPr>
    </w:p>
    <w:p w:rsidR="008945EA" w:rsidRDefault="008945EA" w:rsidP="007D064C">
      <w:pPr>
        <w:rPr>
          <w:rFonts w:ascii="Arial" w:hAnsi="Arial" w:cs="Arial"/>
          <w:b/>
        </w:rPr>
      </w:pPr>
    </w:p>
    <w:p w:rsidR="007D064C" w:rsidRDefault="007D064C" w:rsidP="007D064C">
      <w:pPr>
        <w:numPr>
          <w:ilvl w:val="0"/>
          <w:numId w:val="19"/>
        </w:numPr>
        <w:tabs>
          <w:tab w:val="num" w:pos="18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EXPERIENCIA LABORAL </w:t>
      </w:r>
    </w:p>
    <w:p w:rsidR="007D064C" w:rsidRDefault="007D064C" w:rsidP="007D064C">
      <w:pPr>
        <w:tabs>
          <w:tab w:val="num" w:pos="1800"/>
        </w:tabs>
        <w:rPr>
          <w:rFonts w:ascii="Arial" w:hAnsi="Arial" w:cs="Arial"/>
          <w:b/>
        </w:rPr>
      </w:pPr>
    </w:p>
    <w:p w:rsidR="007D064C" w:rsidRDefault="007D064C" w:rsidP="007D064C">
      <w:pPr>
        <w:numPr>
          <w:ilvl w:val="1"/>
          <w:numId w:val="19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Describa el/los cargo/s en los que dé a conocer su experiencia en</w:t>
      </w:r>
      <w:r w:rsidR="002E7602">
        <w:rPr>
          <w:rFonts w:ascii="Arial" w:hAnsi="Arial" w:cs="Arial"/>
          <w:b/>
        </w:rPr>
        <w:t xml:space="preserve"> el área de la gestión y coordinación </w:t>
      </w:r>
      <w:r>
        <w:rPr>
          <w:rFonts w:ascii="Arial" w:hAnsi="Arial" w:cs="Arial"/>
          <w:b/>
        </w:rPr>
        <w:t>de proyectos</w:t>
      </w:r>
      <w:r w:rsidRPr="00910C5B">
        <w:rPr>
          <w:rFonts w:cs="Helvetica"/>
          <w:bCs/>
        </w:rPr>
        <w:t xml:space="preserve"> </w:t>
      </w:r>
      <w:r w:rsidRPr="00910C5B">
        <w:rPr>
          <w:rFonts w:ascii="Arial" w:hAnsi="Arial" w:cs="Arial"/>
          <w:b/>
          <w:bCs/>
        </w:rPr>
        <w:t>desarrollo regional y local.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3481"/>
        <w:gridCol w:w="4489"/>
      </w:tblGrid>
      <w:tr w:rsidR="007D064C" w:rsidRPr="00DB0FB0" w:rsidTr="00DD7EDF">
        <w:trPr>
          <w:trHeight w:val="253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AÑO</w:t>
            </w: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CARGO</w:t>
            </w: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INSTITUCIÓN</w:t>
            </w:r>
          </w:p>
        </w:tc>
      </w:tr>
      <w:tr w:rsidR="00982435" w:rsidRPr="00DB0FB0" w:rsidTr="00DD7EDF">
        <w:trPr>
          <w:trHeight w:val="397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2435" w:rsidRPr="00DB0FB0" w:rsidRDefault="00982435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2435" w:rsidRPr="00DB0FB0" w:rsidRDefault="00982435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2435" w:rsidRPr="00DB0FB0" w:rsidRDefault="00982435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60D8" w:rsidRPr="00DB0FB0" w:rsidTr="00913B90">
        <w:trPr>
          <w:trHeight w:val="397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60D8" w:rsidRPr="00DB0FB0" w:rsidTr="00913B90">
        <w:trPr>
          <w:trHeight w:val="397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D064C" w:rsidRDefault="007D064C" w:rsidP="007D064C">
      <w:pPr>
        <w:rPr>
          <w:rFonts w:ascii="Arial" w:hAnsi="Arial" w:cs="Arial"/>
          <w:sz w:val="18"/>
          <w:szCs w:val="18"/>
        </w:rPr>
      </w:pPr>
    </w:p>
    <w:p w:rsidR="007D064C" w:rsidRDefault="007D064C" w:rsidP="007D064C">
      <w:pPr>
        <w:rPr>
          <w:rFonts w:ascii="Arial" w:hAnsi="Arial" w:cs="Arial"/>
          <w:sz w:val="18"/>
          <w:szCs w:val="18"/>
        </w:rPr>
      </w:pPr>
    </w:p>
    <w:p w:rsidR="007D064C" w:rsidRDefault="007D064C" w:rsidP="007D064C">
      <w:pPr>
        <w:rPr>
          <w:rFonts w:ascii="Arial" w:hAnsi="Arial" w:cs="Arial"/>
          <w:sz w:val="18"/>
          <w:szCs w:val="18"/>
        </w:rPr>
      </w:pPr>
    </w:p>
    <w:p w:rsidR="007D064C" w:rsidRDefault="007D064C" w:rsidP="007D064C">
      <w:pPr>
        <w:numPr>
          <w:ilvl w:val="1"/>
          <w:numId w:val="19"/>
        </w:numPr>
        <w:rPr>
          <w:rFonts w:ascii="Arial" w:hAnsi="Arial" w:cs="Arial"/>
          <w:b/>
        </w:rPr>
      </w:pPr>
      <w:r w:rsidRPr="00306D6B">
        <w:rPr>
          <w:rFonts w:ascii="Arial" w:hAnsi="Arial" w:cs="Arial"/>
          <w:b/>
        </w:rPr>
        <w:t xml:space="preserve">Describa el/los cargo/s en los </w:t>
      </w:r>
      <w:r w:rsidR="00306D6B">
        <w:rPr>
          <w:rFonts w:ascii="Arial" w:hAnsi="Arial" w:cs="Arial"/>
          <w:b/>
        </w:rPr>
        <w:t>que de a conocer su experiencia,</w:t>
      </w:r>
      <w:r w:rsidR="00306D6B" w:rsidRPr="00306D6B">
        <w:rPr>
          <w:rFonts w:ascii="Arial" w:hAnsi="Arial" w:cs="Arial"/>
          <w:b/>
        </w:rPr>
        <w:t xml:space="preserve"> dominio, o al menos conocimientos avanzados, de la oferta de programas públicos en el ámbito de fomento y desarrollo de la industria, con amplia capacidad de gestión de proyectos en entornos complejos.</w:t>
      </w:r>
    </w:p>
    <w:p w:rsidR="00306D6B" w:rsidRPr="00306D6B" w:rsidRDefault="00306D6B" w:rsidP="00306D6B">
      <w:pPr>
        <w:ind w:left="792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3481"/>
        <w:gridCol w:w="4489"/>
      </w:tblGrid>
      <w:tr w:rsidR="007D064C" w:rsidRPr="00DB0FB0" w:rsidTr="00DD7EDF">
        <w:trPr>
          <w:trHeight w:val="253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AÑO</w:t>
            </w: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CARGO</w:t>
            </w: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INSTITUCIÓN</w:t>
            </w:r>
          </w:p>
        </w:tc>
      </w:tr>
      <w:tr w:rsidR="008360D8" w:rsidRPr="00DB0FB0" w:rsidTr="00DD7EDF">
        <w:trPr>
          <w:trHeight w:val="397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29105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055" w:rsidRPr="00DB0FB0" w:rsidTr="00DD7EDF">
        <w:trPr>
          <w:trHeight w:val="397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1055" w:rsidRDefault="00291055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1055" w:rsidRPr="00DB0FB0" w:rsidRDefault="00291055" w:rsidP="001B0B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1055" w:rsidRDefault="00291055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D064C" w:rsidRDefault="007D064C" w:rsidP="007D064C">
      <w:pPr>
        <w:rPr>
          <w:rFonts w:ascii="Arial" w:hAnsi="Arial" w:cs="Arial"/>
          <w:sz w:val="18"/>
          <w:szCs w:val="18"/>
        </w:rPr>
      </w:pPr>
    </w:p>
    <w:p w:rsidR="007D064C" w:rsidRPr="0032110F" w:rsidRDefault="007D064C" w:rsidP="00306D6B">
      <w:pPr>
        <w:numPr>
          <w:ilvl w:val="1"/>
          <w:numId w:val="19"/>
        </w:numPr>
        <w:rPr>
          <w:rFonts w:ascii="Arial" w:hAnsi="Arial" w:cs="Arial"/>
          <w:b/>
        </w:rPr>
      </w:pPr>
      <w:r w:rsidRPr="0032110F">
        <w:rPr>
          <w:rFonts w:ascii="Arial" w:hAnsi="Arial" w:cs="Arial"/>
          <w:b/>
        </w:rPr>
        <w:t>Describa el/los cargo/s en los que d</w:t>
      </w:r>
      <w:r w:rsidR="002E7602">
        <w:rPr>
          <w:rFonts w:ascii="Arial" w:hAnsi="Arial" w:cs="Arial"/>
          <w:b/>
        </w:rPr>
        <w:t>e a conocer su experiencia en  formulación y evaluación de proyectos</w:t>
      </w:r>
    </w:p>
    <w:p w:rsidR="007D064C" w:rsidRDefault="007D064C" w:rsidP="007D064C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3481"/>
        <w:gridCol w:w="4489"/>
      </w:tblGrid>
      <w:tr w:rsidR="007D064C" w:rsidRPr="00DB0FB0" w:rsidTr="00DD7EDF">
        <w:trPr>
          <w:trHeight w:val="253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AÑO</w:t>
            </w: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CARGO</w:t>
            </w: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INSTITUCIÓN</w:t>
            </w:r>
          </w:p>
        </w:tc>
      </w:tr>
      <w:tr w:rsidR="007D064C" w:rsidRPr="00DB0FB0" w:rsidTr="00DD7EDF">
        <w:trPr>
          <w:trHeight w:val="397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7D0C" w:rsidRPr="00DB0FB0" w:rsidTr="00DD7EDF">
        <w:trPr>
          <w:trHeight w:val="397"/>
          <w:jc w:val="center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7D0C" w:rsidRDefault="00767D0C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7D0C" w:rsidRDefault="00767D0C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7D0C" w:rsidRDefault="00767D0C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D064C" w:rsidRDefault="007D064C" w:rsidP="007D064C">
      <w:pPr>
        <w:rPr>
          <w:rFonts w:ascii="Arial" w:hAnsi="Arial" w:cs="Arial"/>
          <w:sz w:val="18"/>
          <w:szCs w:val="18"/>
        </w:rPr>
      </w:pPr>
    </w:p>
    <w:p w:rsidR="007D064C" w:rsidRDefault="007D064C" w:rsidP="007D064C">
      <w:pPr>
        <w:rPr>
          <w:rFonts w:ascii="Arial" w:hAnsi="Arial" w:cs="Arial"/>
          <w:sz w:val="18"/>
          <w:szCs w:val="18"/>
        </w:rPr>
      </w:pPr>
    </w:p>
    <w:p w:rsidR="007D064C" w:rsidRPr="0032110F" w:rsidRDefault="007D064C" w:rsidP="007D064C">
      <w:pPr>
        <w:numPr>
          <w:ilvl w:val="1"/>
          <w:numId w:val="19"/>
        </w:numPr>
        <w:tabs>
          <w:tab w:val="num" w:pos="1800"/>
        </w:tabs>
        <w:jc w:val="both"/>
        <w:rPr>
          <w:rFonts w:ascii="Arial" w:hAnsi="Arial" w:cs="Arial"/>
          <w:b/>
        </w:rPr>
      </w:pPr>
      <w:r w:rsidRPr="0032110F">
        <w:rPr>
          <w:rFonts w:ascii="Arial" w:hAnsi="Arial" w:cs="Arial"/>
          <w:b/>
        </w:rPr>
        <w:t>Describa el/los cargo/s en los que dé</w:t>
      </w:r>
      <w:r>
        <w:rPr>
          <w:rFonts w:ascii="Arial" w:hAnsi="Arial" w:cs="Arial"/>
          <w:b/>
        </w:rPr>
        <w:t xml:space="preserve"> a conocer s</w:t>
      </w:r>
      <w:r w:rsidR="008B3CD5">
        <w:rPr>
          <w:rFonts w:ascii="Arial" w:hAnsi="Arial" w:cs="Arial"/>
          <w:b/>
        </w:rPr>
        <w:t>u experiencia en la región de Arica y Parinacota</w:t>
      </w:r>
      <w:r>
        <w:rPr>
          <w:rFonts w:ascii="Arial" w:hAnsi="Arial" w:cs="Arial"/>
          <w:b/>
        </w:rPr>
        <w:t>.</w:t>
      </w:r>
    </w:p>
    <w:p w:rsidR="007D064C" w:rsidRDefault="007D064C" w:rsidP="007D064C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3544"/>
        <w:gridCol w:w="4394"/>
      </w:tblGrid>
      <w:tr w:rsidR="007D064C" w:rsidRPr="00DB0FB0" w:rsidTr="0039678D">
        <w:trPr>
          <w:trHeight w:val="253"/>
        </w:trPr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AÑO</w:t>
            </w:r>
          </w:p>
        </w:tc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CARGO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INSTITUCIÓN</w:t>
            </w:r>
          </w:p>
        </w:tc>
      </w:tr>
      <w:tr w:rsidR="00291055" w:rsidRPr="00DB0FB0" w:rsidTr="0039678D">
        <w:trPr>
          <w:trHeight w:val="397"/>
        </w:trPr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1055" w:rsidRDefault="00291055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1055" w:rsidRDefault="00291055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1055" w:rsidRDefault="00291055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60D8" w:rsidRPr="00DB0FB0" w:rsidTr="0039678D">
        <w:trPr>
          <w:trHeight w:val="397"/>
        </w:trPr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60D8" w:rsidRPr="00DB0FB0" w:rsidTr="0039678D">
        <w:trPr>
          <w:trHeight w:val="397"/>
        </w:trPr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064C" w:rsidRPr="00DB0FB0" w:rsidTr="0039678D">
        <w:trPr>
          <w:trHeight w:val="397"/>
        </w:trPr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64C" w:rsidRPr="00DB0FB0" w:rsidRDefault="007D064C" w:rsidP="00DD7E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D064C" w:rsidRDefault="007D064C" w:rsidP="007D064C">
      <w:pPr>
        <w:rPr>
          <w:rFonts w:ascii="Arial" w:hAnsi="Arial" w:cs="Arial"/>
          <w:sz w:val="18"/>
          <w:szCs w:val="18"/>
        </w:rPr>
      </w:pPr>
    </w:p>
    <w:p w:rsidR="007D064C" w:rsidRDefault="007D064C" w:rsidP="007D064C">
      <w:pPr>
        <w:rPr>
          <w:rFonts w:ascii="Arial" w:hAnsi="Arial" w:cs="Arial"/>
          <w:sz w:val="18"/>
          <w:szCs w:val="18"/>
        </w:rPr>
      </w:pPr>
    </w:p>
    <w:p w:rsidR="007D064C" w:rsidRDefault="007D064C" w:rsidP="007D064C">
      <w:pPr>
        <w:rPr>
          <w:rFonts w:ascii="Arial" w:hAnsi="Arial" w:cs="Arial"/>
          <w:sz w:val="18"/>
          <w:szCs w:val="18"/>
        </w:rPr>
      </w:pPr>
    </w:p>
    <w:p w:rsidR="007D064C" w:rsidRPr="0032110F" w:rsidRDefault="007D064C" w:rsidP="007D064C">
      <w:pPr>
        <w:numPr>
          <w:ilvl w:val="1"/>
          <w:numId w:val="19"/>
        </w:numPr>
        <w:tabs>
          <w:tab w:val="num" w:pos="1800"/>
        </w:tabs>
        <w:jc w:val="both"/>
        <w:rPr>
          <w:rFonts w:ascii="Arial" w:hAnsi="Arial" w:cs="Arial"/>
          <w:b/>
        </w:rPr>
      </w:pPr>
      <w:r w:rsidRPr="0032110F">
        <w:rPr>
          <w:rFonts w:ascii="Arial" w:hAnsi="Arial" w:cs="Arial"/>
          <w:b/>
        </w:rPr>
        <w:t>Describa el/los cargo/s en los que dé a conocer su experiencia en</w:t>
      </w:r>
      <w:r>
        <w:rPr>
          <w:rFonts w:ascii="Arial" w:hAnsi="Arial" w:cs="Arial"/>
          <w:b/>
        </w:rPr>
        <w:t>/con</w:t>
      </w:r>
      <w:r w:rsidRPr="0032110F">
        <w:rPr>
          <w:rFonts w:ascii="Arial" w:hAnsi="Arial" w:cs="Arial"/>
          <w:b/>
        </w:rPr>
        <w:t xml:space="preserve"> el </w:t>
      </w:r>
      <w:r w:rsidRPr="003C4248">
        <w:rPr>
          <w:rFonts w:ascii="Arial" w:hAnsi="Arial" w:cs="Arial"/>
          <w:b/>
          <w:bCs/>
        </w:rPr>
        <w:t xml:space="preserve">Trabajo </w:t>
      </w:r>
      <w:r>
        <w:rPr>
          <w:rFonts w:ascii="Arial" w:hAnsi="Arial" w:cs="Arial"/>
          <w:b/>
          <w:bCs/>
        </w:rPr>
        <w:t xml:space="preserve">del Sector </w:t>
      </w:r>
      <w:r w:rsidR="0039678D">
        <w:rPr>
          <w:rFonts w:ascii="Arial" w:hAnsi="Arial" w:cs="Arial"/>
          <w:b/>
          <w:bCs/>
        </w:rPr>
        <w:t>Turístico</w:t>
      </w:r>
      <w:r w:rsidR="002A18C3">
        <w:rPr>
          <w:rFonts w:ascii="Arial" w:hAnsi="Arial" w:cs="Arial"/>
          <w:b/>
          <w:bCs/>
        </w:rPr>
        <w:t xml:space="preserve"> y comunidades</w:t>
      </w:r>
      <w:r>
        <w:rPr>
          <w:rFonts w:ascii="Arial" w:hAnsi="Arial" w:cs="Arial"/>
          <w:b/>
          <w:bCs/>
        </w:rPr>
        <w:t>.</w:t>
      </w:r>
    </w:p>
    <w:p w:rsidR="007D064C" w:rsidRDefault="007D064C" w:rsidP="007D064C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3481"/>
        <w:gridCol w:w="4489"/>
      </w:tblGrid>
      <w:tr w:rsidR="007D064C" w:rsidRPr="00DB0FB0" w:rsidTr="00DD7EDF">
        <w:trPr>
          <w:trHeight w:val="253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lastRenderedPageBreak/>
              <w:t>AÑO</w:t>
            </w: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CARGO</w:t>
            </w: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INSTITUCIÓN</w:t>
            </w:r>
          </w:p>
        </w:tc>
      </w:tr>
      <w:tr w:rsidR="008360D8" w:rsidRPr="00DB0FB0" w:rsidTr="00913B90">
        <w:trPr>
          <w:trHeight w:val="397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60D8" w:rsidRPr="00DB0FB0" w:rsidTr="00913B90">
        <w:trPr>
          <w:trHeight w:val="397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60D8" w:rsidRPr="00DB0FB0" w:rsidTr="00913B90">
        <w:trPr>
          <w:trHeight w:val="397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Pr="00DB0FB0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60D8" w:rsidRPr="00DB0FB0" w:rsidTr="00913B90">
        <w:trPr>
          <w:trHeight w:val="397"/>
        </w:trPr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60D8" w:rsidRDefault="008360D8" w:rsidP="00913B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D064C" w:rsidRDefault="007D064C" w:rsidP="007D064C">
      <w:pPr>
        <w:ind w:left="360"/>
        <w:rPr>
          <w:rFonts w:ascii="Arial" w:hAnsi="Arial" w:cs="Arial"/>
          <w:b/>
        </w:rPr>
      </w:pPr>
    </w:p>
    <w:p w:rsidR="007D064C" w:rsidRDefault="007D064C" w:rsidP="007D064C">
      <w:pPr>
        <w:ind w:left="360"/>
        <w:rPr>
          <w:rFonts w:ascii="Arial" w:hAnsi="Arial" w:cs="Arial"/>
          <w:b/>
        </w:rPr>
      </w:pPr>
    </w:p>
    <w:p w:rsidR="007D064C" w:rsidRDefault="007D064C" w:rsidP="00306D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OBSERVACIONES </w:t>
      </w:r>
    </w:p>
    <w:p w:rsidR="007D064C" w:rsidRDefault="007D064C" w:rsidP="007D064C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70"/>
      </w:tblGrid>
      <w:tr w:rsidR="007D064C" w:rsidRPr="00DB0FB0" w:rsidTr="00DD7EDF">
        <w:trPr>
          <w:trHeight w:val="253"/>
        </w:trPr>
        <w:tc>
          <w:tcPr>
            <w:tcW w:w="8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0FB0">
              <w:rPr>
                <w:rFonts w:ascii="Arial" w:hAnsi="Arial" w:cs="Arial"/>
                <w:b/>
                <w:sz w:val="16"/>
                <w:szCs w:val="16"/>
              </w:rPr>
              <w:t>ANTECEDENTES ADICIONALES</w:t>
            </w:r>
          </w:p>
        </w:tc>
      </w:tr>
      <w:tr w:rsidR="007D064C" w:rsidRPr="00DB0FB0" w:rsidTr="00DD7EDF">
        <w:trPr>
          <w:trHeight w:val="397"/>
        </w:trPr>
        <w:tc>
          <w:tcPr>
            <w:tcW w:w="8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064C" w:rsidRPr="00DB0FB0" w:rsidRDefault="007D064C" w:rsidP="008360D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064C" w:rsidRPr="00DB0FB0" w:rsidTr="00DD7EDF">
        <w:trPr>
          <w:trHeight w:val="397"/>
        </w:trPr>
        <w:tc>
          <w:tcPr>
            <w:tcW w:w="8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064C" w:rsidRPr="00DB0FB0" w:rsidTr="00DD7EDF">
        <w:trPr>
          <w:trHeight w:val="397"/>
        </w:trPr>
        <w:tc>
          <w:tcPr>
            <w:tcW w:w="8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064C" w:rsidRPr="00DB0FB0" w:rsidTr="00DD7EDF">
        <w:trPr>
          <w:trHeight w:val="397"/>
        </w:trPr>
        <w:tc>
          <w:tcPr>
            <w:tcW w:w="8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064C" w:rsidRPr="00DB0FB0" w:rsidTr="00DD7EDF">
        <w:trPr>
          <w:trHeight w:val="397"/>
        </w:trPr>
        <w:tc>
          <w:tcPr>
            <w:tcW w:w="8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064C" w:rsidRPr="00DB0FB0" w:rsidRDefault="007D064C" w:rsidP="00DD7E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7D064C" w:rsidRDefault="007D064C" w:rsidP="007D064C">
      <w:pPr>
        <w:rPr>
          <w:rFonts w:ascii="Arial" w:hAnsi="Arial" w:cs="Arial"/>
          <w:sz w:val="18"/>
          <w:szCs w:val="18"/>
        </w:rPr>
      </w:pPr>
    </w:p>
    <w:p w:rsidR="007D064C" w:rsidRDefault="007D064C" w:rsidP="007D064C">
      <w:pPr>
        <w:jc w:val="both"/>
        <w:rPr>
          <w:rFonts w:ascii="Arial" w:hAnsi="Arial" w:cs="Arial"/>
          <w:sz w:val="18"/>
          <w:szCs w:val="18"/>
        </w:rPr>
      </w:pPr>
    </w:p>
    <w:p w:rsidR="007D064C" w:rsidRPr="00205D38" w:rsidRDefault="007D064C" w:rsidP="007D064C">
      <w:pPr>
        <w:jc w:val="both"/>
        <w:rPr>
          <w:rFonts w:ascii="Arial" w:hAnsi="Arial" w:cs="Arial"/>
          <w:b/>
          <w:sz w:val="18"/>
          <w:szCs w:val="18"/>
        </w:rPr>
      </w:pPr>
    </w:p>
    <w:p w:rsidR="007D064C" w:rsidRPr="00D66754" w:rsidRDefault="007D064C" w:rsidP="007D064C"/>
    <w:p w:rsidR="006504F9" w:rsidRPr="00850F57" w:rsidRDefault="006504F9" w:rsidP="00970AA3">
      <w:pPr>
        <w:ind w:left="142" w:right="142"/>
        <w:rPr>
          <w:rFonts w:asciiTheme="minorHAnsi" w:hAnsiTheme="minorHAnsi"/>
          <w:color w:val="000000" w:themeColor="text1"/>
          <w:szCs w:val="22"/>
        </w:rPr>
      </w:pPr>
    </w:p>
    <w:sectPr w:rsidR="006504F9" w:rsidRPr="00850F57" w:rsidSect="008945EA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507" w:right="1260" w:bottom="1418" w:left="1260" w:header="34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294" w:rsidRDefault="001B7294">
      <w:r>
        <w:separator/>
      </w:r>
    </w:p>
  </w:endnote>
  <w:endnote w:type="continuationSeparator" w:id="0">
    <w:p w:rsidR="001B7294" w:rsidRDefault="001B7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3B3" w:rsidRDefault="003A2426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343B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43B3" w:rsidRDefault="00C343B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3B3" w:rsidRDefault="009827D2">
    <w:pPr>
      <w:pStyle w:val="Ttulo4"/>
    </w:pPr>
    <w:r>
      <w:rPr>
        <w:rFonts w:ascii="Arial" w:hAnsi="Arial" w:cs="Arial"/>
        <w:b w:val="0"/>
        <w:bCs w:val="0"/>
        <w:i w:val="0"/>
        <w:iCs w:val="0"/>
        <w:noProof/>
        <w:sz w:val="20"/>
        <w:lang w:val="es-CL" w:eastAsia="es-C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8287724" wp14:editId="136F446C">
              <wp:simplePos x="0" y="0"/>
              <wp:positionH relativeFrom="column">
                <wp:posOffset>0</wp:posOffset>
              </wp:positionH>
              <wp:positionV relativeFrom="paragraph">
                <wp:posOffset>66675</wp:posOffset>
              </wp:positionV>
              <wp:extent cx="6172200" cy="0"/>
              <wp:effectExtent l="9525" t="9525" r="9525" b="952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5396FE78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25pt" to="486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" strokecolor="green" strokeweight="1.5pt"/>
          </w:pict>
        </mc:Fallback>
      </mc:AlternateContent>
    </w:r>
  </w:p>
  <w:p w:rsidR="00C343B3" w:rsidRPr="00A64110" w:rsidRDefault="00E16BCB" w:rsidP="00692ACC">
    <w:pPr>
      <w:pStyle w:val="Ttulo4"/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</w:pPr>
    <w:r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>Freire #98</w:t>
    </w:r>
    <w:r w:rsidR="00C343B3" w:rsidRPr="00A64110"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 xml:space="preserve"> –</w:t>
    </w:r>
    <w:r w:rsidR="006E7204"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 xml:space="preserve"> </w:t>
    </w:r>
    <w:proofErr w:type="spellStart"/>
    <w:r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>Coyhaique</w:t>
    </w:r>
    <w:proofErr w:type="spellEnd"/>
    <w:r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 xml:space="preserve">– </w:t>
    </w:r>
    <w:proofErr w:type="spellStart"/>
    <w:r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>Región</w:t>
    </w:r>
    <w:proofErr w:type="spellEnd"/>
    <w:r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 xml:space="preserve"> de </w:t>
    </w:r>
    <w:proofErr w:type="spellStart"/>
    <w:r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>Aysén</w:t>
    </w:r>
    <w:proofErr w:type="spellEnd"/>
    <w:r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 xml:space="preserve"> -</w:t>
    </w:r>
    <w:r w:rsidR="00AE7937"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 xml:space="preserve"> </w:t>
    </w:r>
    <w:proofErr w:type="spellStart"/>
    <w:r w:rsidR="00AE7937" w:rsidRPr="00A64110"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>Fono</w:t>
    </w:r>
    <w:proofErr w:type="spellEnd"/>
    <w:r w:rsidR="00C343B3" w:rsidRPr="00A64110"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 xml:space="preserve"> - Fax: (56-</w:t>
    </w:r>
    <w:r w:rsidR="00326E73">
      <w:rPr>
        <w:rFonts w:ascii="Arial" w:hAnsi="Arial" w:cs="Arial"/>
        <w:b w:val="0"/>
        <w:bCs w:val="0"/>
        <w:i w:val="0"/>
        <w:iCs w:val="0"/>
        <w:sz w:val="18"/>
        <w:szCs w:val="18"/>
        <w:lang w:val="pt-BR"/>
      </w:rPr>
      <w:t>67) 231320</w:t>
    </w:r>
  </w:p>
  <w:p w:rsidR="00C343B3" w:rsidRPr="00A64110" w:rsidRDefault="00C343B3" w:rsidP="00692ACC">
    <w:pPr>
      <w:spacing w:line="480" w:lineRule="auto"/>
      <w:jc w:val="center"/>
      <w:rPr>
        <w:rFonts w:ascii="Arial" w:hAnsi="Arial" w:cs="Arial"/>
        <w:color w:val="008000"/>
        <w:sz w:val="18"/>
        <w:szCs w:val="18"/>
        <w:lang w:val="it-IT"/>
      </w:rPr>
    </w:pPr>
    <w:r w:rsidRPr="00A64110">
      <w:rPr>
        <w:rFonts w:ascii="Arial" w:hAnsi="Arial" w:cs="Arial"/>
        <w:sz w:val="18"/>
        <w:szCs w:val="18"/>
        <w:lang w:val="it-IT"/>
      </w:rPr>
      <w:t xml:space="preserve">E-mail:  </w:t>
    </w:r>
    <w:r w:rsidR="00326E73">
      <w:rPr>
        <w:rFonts w:ascii="Arial" w:hAnsi="Arial" w:cs="Arial"/>
        <w:sz w:val="18"/>
        <w:szCs w:val="18"/>
        <w:lang w:val="it-IT"/>
      </w:rPr>
      <w:t>desarrollo.coyhaique</w:t>
    </w:r>
    <w:r w:rsidR="0039678D">
      <w:rPr>
        <w:rFonts w:ascii="Arial" w:hAnsi="Arial" w:cs="Arial"/>
        <w:sz w:val="18"/>
        <w:szCs w:val="18"/>
        <w:lang w:val="it-IT"/>
      </w:rPr>
      <w:t>@codesser.cl</w:t>
    </w:r>
  </w:p>
  <w:p w:rsidR="00C343B3" w:rsidRPr="00424C8D" w:rsidRDefault="00C343B3">
    <w:pPr>
      <w:spacing w:line="480" w:lineRule="auto"/>
      <w:jc w:val="center"/>
      <w:rPr>
        <w:rFonts w:ascii="Arial" w:hAnsi="Arial" w:cs="Arial"/>
        <w:color w:val="008000"/>
      </w:rPr>
    </w:pPr>
  </w:p>
  <w:p w:rsidR="00C343B3" w:rsidRPr="004D59E6" w:rsidRDefault="00C343B3">
    <w:pPr>
      <w:spacing w:line="480" w:lineRule="auto"/>
      <w:jc w:val="center"/>
      <w:rPr>
        <w:b/>
        <w:bCs/>
        <w:i/>
        <w:iCs/>
        <w:sz w:val="22"/>
        <w:lang w:val="it-IT"/>
      </w:rPr>
    </w:pPr>
  </w:p>
  <w:p w:rsidR="00C343B3" w:rsidRPr="004D59E6" w:rsidRDefault="00C343B3">
    <w:pPr>
      <w:pStyle w:val="Piedepgina"/>
      <w:ind w:right="360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294" w:rsidRDefault="001B7294">
      <w:r>
        <w:separator/>
      </w:r>
    </w:p>
  </w:footnote>
  <w:footnote w:type="continuationSeparator" w:id="0">
    <w:p w:rsidR="001B7294" w:rsidRDefault="001B7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3B3" w:rsidRDefault="003A2426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343B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43B3" w:rsidRDefault="00C343B3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3B3" w:rsidRDefault="008945EA" w:rsidP="00AD633F">
    <w:pPr>
      <w:pStyle w:val="Encabezado"/>
      <w:tabs>
        <w:tab w:val="clear" w:pos="4419"/>
        <w:tab w:val="clear" w:pos="8838"/>
        <w:tab w:val="center" w:pos="4770"/>
      </w:tabs>
      <w:rPr>
        <w:sz w:val="16"/>
        <w:szCs w:val="16"/>
      </w:rPr>
    </w:pPr>
    <w:r>
      <w:rPr>
        <w:noProof/>
        <w:lang w:val="es-CL" w:eastAsia="es-CL"/>
      </w:rPr>
      <w:drawing>
        <wp:anchor distT="0" distB="0" distL="114300" distR="114300" simplePos="0" relativeHeight="251661312" behindDoc="1" locked="0" layoutInCell="1" allowOverlap="1" wp14:editId="01695FEB">
          <wp:simplePos x="0" y="0"/>
          <wp:positionH relativeFrom="column">
            <wp:posOffset>3810</wp:posOffset>
          </wp:positionH>
          <wp:positionV relativeFrom="paragraph">
            <wp:posOffset>9525</wp:posOffset>
          </wp:positionV>
          <wp:extent cx="643255" cy="958215"/>
          <wp:effectExtent l="0" t="0" r="4445" b="0"/>
          <wp:wrapTopAndBottom/>
          <wp:docPr id="6" name="Imagen 6" descr="LOGO CODESSER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ntent Placeholder 6" descr="LOGO CODESSER NUE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27D2"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52E913E" wp14:editId="721B0B81">
              <wp:simplePos x="0" y="0"/>
              <wp:positionH relativeFrom="column">
                <wp:posOffset>-114300</wp:posOffset>
              </wp:positionH>
              <wp:positionV relativeFrom="paragraph">
                <wp:posOffset>698500</wp:posOffset>
              </wp:positionV>
              <wp:extent cx="1373505" cy="457200"/>
              <wp:effectExtent l="0" t="3175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350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43B3" w:rsidRPr="00AD633F" w:rsidRDefault="00C343B3">
                          <w:pPr>
                            <w:pStyle w:val="Encabezado"/>
                            <w:rPr>
                              <w:color w:val="008000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            </w:t>
                          </w:r>
                        </w:p>
                        <w:p w:rsidR="00C343B3" w:rsidRDefault="00C343B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352E913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9pt;margin-top:55pt;width:108.15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" filled="f" stroked="f">
              <v:textbox>
                <w:txbxContent>
                  <w:p w:rsidR="00C343B3" w:rsidRPr="00AD633F" w:rsidRDefault="00C343B3">
                    <w:pPr>
                      <w:pStyle w:val="Encabezado"/>
                      <w:rPr>
                        <w:color w:val="008000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      </w:t>
                    </w:r>
                  </w:p>
                  <w:p w:rsidR="00C343B3" w:rsidRDefault="00C343B3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343B3" w:rsidRDefault="00C343B3" w:rsidP="00AD633F">
    <w:pPr>
      <w:pStyle w:val="Encabezado"/>
      <w:tabs>
        <w:tab w:val="clear" w:pos="4419"/>
        <w:tab w:val="clear" w:pos="8838"/>
        <w:tab w:val="center" w:pos="4770"/>
      </w:tabs>
    </w:pPr>
    <w:r>
      <w:tab/>
    </w:r>
  </w:p>
  <w:p w:rsidR="00C343B3" w:rsidRDefault="009827D2" w:rsidP="00AD633F">
    <w:pPr>
      <w:pStyle w:val="Encabezado"/>
      <w:tabs>
        <w:tab w:val="clear" w:pos="4419"/>
        <w:tab w:val="clear" w:pos="8838"/>
        <w:tab w:val="center" w:pos="4770"/>
      </w:tabs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2684F7" wp14:editId="5FC79EEB">
              <wp:simplePos x="0" y="0"/>
              <wp:positionH relativeFrom="column">
                <wp:posOffset>0</wp:posOffset>
              </wp:positionH>
              <wp:positionV relativeFrom="paragraph">
                <wp:posOffset>31750</wp:posOffset>
              </wp:positionV>
              <wp:extent cx="9686925" cy="22225"/>
              <wp:effectExtent l="9525" t="12700" r="9525" b="1270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686925" cy="222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64646F1" id="Lin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5pt" to="762.7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/jJHgIAADcEAAAOAAAAZHJzL2Uyb0RvYy54bWysU02P2yAQvVfqf0DcE3+skyZWnFVlJ71s&#10;20i77Z0AjlExICBxoqr/vQP56K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" strokecolor="green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D21C2"/>
    <w:multiLevelType w:val="hybridMultilevel"/>
    <w:tmpl w:val="902EB718"/>
    <w:lvl w:ilvl="0" w:tplc="CDE8F62A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C26D9"/>
    <w:multiLevelType w:val="hybridMultilevel"/>
    <w:tmpl w:val="2550C944"/>
    <w:lvl w:ilvl="0" w:tplc="08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D3F24"/>
    <w:multiLevelType w:val="multilevel"/>
    <w:tmpl w:val="564E7D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CBF3FCE"/>
    <w:multiLevelType w:val="hybridMultilevel"/>
    <w:tmpl w:val="A6B03F22"/>
    <w:lvl w:ilvl="0" w:tplc="84E0F2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44B09"/>
    <w:multiLevelType w:val="hybridMultilevel"/>
    <w:tmpl w:val="F9AA7ACA"/>
    <w:lvl w:ilvl="0" w:tplc="6F4C13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613B5"/>
    <w:multiLevelType w:val="hybridMultilevel"/>
    <w:tmpl w:val="83304D06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D46B8"/>
    <w:multiLevelType w:val="hybridMultilevel"/>
    <w:tmpl w:val="C930AEB2"/>
    <w:lvl w:ilvl="0" w:tplc="F6D4A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80471"/>
    <w:multiLevelType w:val="hybridMultilevel"/>
    <w:tmpl w:val="3BD2562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868A9"/>
    <w:multiLevelType w:val="hybridMultilevel"/>
    <w:tmpl w:val="7E3A002E"/>
    <w:lvl w:ilvl="0" w:tplc="25662E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11F10"/>
    <w:multiLevelType w:val="hybridMultilevel"/>
    <w:tmpl w:val="52A62CE0"/>
    <w:lvl w:ilvl="0" w:tplc="C2E0C7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F68AA"/>
    <w:multiLevelType w:val="hybridMultilevel"/>
    <w:tmpl w:val="01FEEF32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422E1E"/>
    <w:multiLevelType w:val="hybridMultilevel"/>
    <w:tmpl w:val="B5D2AEA0"/>
    <w:lvl w:ilvl="0" w:tplc="DB1094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876687"/>
    <w:multiLevelType w:val="hybridMultilevel"/>
    <w:tmpl w:val="428E965A"/>
    <w:lvl w:ilvl="0" w:tplc="8A264682">
      <w:start w:val="4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A26BC6"/>
    <w:multiLevelType w:val="hybridMultilevel"/>
    <w:tmpl w:val="59C4157A"/>
    <w:lvl w:ilvl="0" w:tplc="816A65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024F8"/>
    <w:multiLevelType w:val="hybridMultilevel"/>
    <w:tmpl w:val="D940ED70"/>
    <w:lvl w:ilvl="0" w:tplc="51DCED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EC05AB"/>
    <w:multiLevelType w:val="hybridMultilevel"/>
    <w:tmpl w:val="5C0CBC32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0D6E13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75DB24BB"/>
    <w:multiLevelType w:val="multilevel"/>
    <w:tmpl w:val="0C0A001F"/>
    <w:numStyleLink w:val="111111"/>
  </w:abstractNum>
  <w:abstractNum w:abstractNumId="18" w15:restartNumberingAfterBreak="0">
    <w:nsid w:val="78122A90"/>
    <w:multiLevelType w:val="hybridMultilevel"/>
    <w:tmpl w:val="BD3421D4"/>
    <w:lvl w:ilvl="0" w:tplc="F582FEA6">
      <w:numFmt w:val="bullet"/>
      <w:lvlText w:val="-"/>
      <w:lvlJc w:val="left"/>
      <w:pPr>
        <w:tabs>
          <w:tab w:val="num" w:pos="2898"/>
        </w:tabs>
        <w:ind w:left="2898" w:hanging="765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13"/>
        </w:tabs>
        <w:ind w:left="321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33"/>
        </w:tabs>
        <w:ind w:left="3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53"/>
        </w:tabs>
        <w:ind w:left="4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373"/>
        </w:tabs>
        <w:ind w:left="537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093"/>
        </w:tabs>
        <w:ind w:left="6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13"/>
        </w:tabs>
        <w:ind w:left="6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33"/>
        </w:tabs>
        <w:ind w:left="753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53"/>
        </w:tabs>
        <w:ind w:left="8253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3"/>
  </w:num>
  <w:num w:numId="4">
    <w:abstractNumId w:val="4"/>
  </w:num>
  <w:num w:numId="5">
    <w:abstractNumId w:val="9"/>
  </w:num>
  <w:num w:numId="6">
    <w:abstractNumId w:val="1"/>
  </w:num>
  <w:num w:numId="7">
    <w:abstractNumId w:val="15"/>
  </w:num>
  <w:num w:numId="8">
    <w:abstractNumId w:val="18"/>
  </w:num>
  <w:num w:numId="9">
    <w:abstractNumId w:val="12"/>
  </w:num>
  <w:num w:numId="10">
    <w:abstractNumId w:val="0"/>
  </w:num>
  <w:num w:numId="11">
    <w:abstractNumId w:val="3"/>
  </w:num>
  <w:num w:numId="12">
    <w:abstractNumId w:val="11"/>
  </w:num>
  <w:num w:numId="13">
    <w:abstractNumId w:val="8"/>
  </w:num>
  <w:num w:numId="14">
    <w:abstractNumId w:val="10"/>
  </w:num>
  <w:num w:numId="15">
    <w:abstractNumId w:val="5"/>
  </w:num>
  <w:num w:numId="16">
    <w:abstractNumId w:val="7"/>
  </w:num>
  <w:num w:numId="17">
    <w:abstractNumId w:val="17"/>
  </w:num>
  <w:num w:numId="18">
    <w:abstractNumId w:val="1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it-IT" w:vendorID="64" w:dllVersion="131078" w:nlCheck="1" w:checkStyle="0"/>
  <w:activeWritingStyle w:appName="MSWord" w:lang="es-ES_tradnl" w:vendorID="9" w:dllVersion="512" w:checkStyle="1"/>
  <w:activeWritingStyle w:appName="MSWord" w:lang="pt-BR" w:vendorID="1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337"/>
    <w:rsid w:val="000070A8"/>
    <w:rsid w:val="00012648"/>
    <w:rsid w:val="00022A50"/>
    <w:rsid w:val="0003355D"/>
    <w:rsid w:val="00034E8B"/>
    <w:rsid w:val="00040480"/>
    <w:rsid w:val="00043435"/>
    <w:rsid w:val="00043B70"/>
    <w:rsid w:val="000553E9"/>
    <w:rsid w:val="0006459D"/>
    <w:rsid w:val="00072A7F"/>
    <w:rsid w:val="00075E02"/>
    <w:rsid w:val="000774DB"/>
    <w:rsid w:val="00093C90"/>
    <w:rsid w:val="000A04A0"/>
    <w:rsid w:val="000A05EE"/>
    <w:rsid w:val="000A388D"/>
    <w:rsid w:val="000A55AE"/>
    <w:rsid w:val="000C029C"/>
    <w:rsid w:val="000C1285"/>
    <w:rsid w:val="000C40AA"/>
    <w:rsid w:val="000C66EF"/>
    <w:rsid w:val="000C6700"/>
    <w:rsid w:val="000E193F"/>
    <w:rsid w:val="000E334C"/>
    <w:rsid w:val="000E3BD0"/>
    <w:rsid w:val="000F17B2"/>
    <w:rsid w:val="000F5053"/>
    <w:rsid w:val="000F7D7C"/>
    <w:rsid w:val="00104593"/>
    <w:rsid w:val="00107448"/>
    <w:rsid w:val="001154F5"/>
    <w:rsid w:val="00121B6A"/>
    <w:rsid w:val="00124CB5"/>
    <w:rsid w:val="00136E82"/>
    <w:rsid w:val="00137E28"/>
    <w:rsid w:val="00143EF8"/>
    <w:rsid w:val="00152F5F"/>
    <w:rsid w:val="00172140"/>
    <w:rsid w:val="001751B9"/>
    <w:rsid w:val="0017590B"/>
    <w:rsid w:val="00181CBC"/>
    <w:rsid w:val="001A012B"/>
    <w:rsid w:val="001A4890"/>
    <w:rsid w:val="001A67A1"/>
    <w:rsid w:val="001A725E"/>
    <w:rsid w:val="001B6A6F"/>
    <w:rsid w:val="001B7294"/>
    <w:rsid w:val="001D0795"/>
    <w:rsid w:val="001D2BB3"/>
    <w:rsid w:val="001E6FAA"/>
    <w:rsid w:val="001F0227"/>
    <w:rsid w:val="001F6889"/>
    <w:rsid w:val="00203E79"/>
    <w:rsid w:val="00206B2F"/>
    <w:rsid w:val="00224ECC"/>
    <w:rsid w:val="002401CB"/>
    <w:rsid w:val="0024777D"/>
    <w:rsid w:val="00247CB9"/>
    <w:rsid w:val="00256BF4"/>
    <w:rsid w:val="00257404"/>
    <w:rsid w:val="00260EE9"/>
    <w:rsid w:val="002614A5"/>
    <w:rsid w:val="00275B91"/>
    <w:rsid w:val="00280FE2"/>
    <w:rsid w:val="00281F09"/>
    <w:rsid w:val="00291055"/>
    <w:rsid w:val="00291664"/>
    <w:rsid w:val="00291A9C"/>
    <w:rsid w:val="002A0298"/>
    <w:rsid w:val="002A18C3"/>
    <w:rsid w:val="002A4276"/>
    <w:rsid w:val="002A7A84"/>
    <w:rsid w:val="002C43FF"/>
    <w:rsid w:val="002D1D8D"/>
    <w:rsid w:val="002D22E5"/>
    <w:rsid w:val="002D29C8"/>
    <w:rsid w:val="002D4C43"/>
    <w:rsid w:val="002D67FC"/>
    <w:rsid w:val="002E7602"/>
    <w:rsid w:val="002F6C6E"/>
    <w:rsid w:val="003021A4"/>
    <w:rsid w:val="00306D6B"/>
    <w:rsid w:val="0031057E"/>
    <w:rsid w:val="00312499"/>
    <w:rsid w:val="00324DF8"/>
    <w:rsid w:val="003261ED"/>
    <w:rsid w:val="00326E73"/>
    <w:rsid w:val="00342D37"/>
    <w:rsid w:val="00345ABF"/>
    <w:rsid w:val="003536EA"/>
    <w:rsid w:val="00367BB2"/>
    <w:rsid w:val="00367C10"/>
    <w:rsid w:val="00395A31"/>
    <w:rsid w:val="0039678D"/>
    <w:rsid w:val="003A2426"/>
    <w:rsid w:val="003B3784"/>
    <w:rsid w:val="003B39ED"/>
    <w:rsid w:val="003D1DD1"/>
    <w:rsid w:val="003E4F72"/>
    <w:rsid w:val="003F32A2"/>
    <w:rsid w:val="003F3337"/>
    <w:rsid w:val="003F3F7A"/>
    <w:rsid w:val="0040029A"/>
    <w:rsid w:val="0040074E"/>
    <w:rsid w:val="00401BF3"/>
    <w:rsid w:val="004021AF"/>
    <w:rsid w:val="00412C35"/>
    <w:rsid w:val="00413B88"/>
    <w:rsid w:val="004201E8"/>
    <w:rsid w:val="00424C8D"/>
    <w:rsid w:val="00432D5D"/>
    <w:rsid w:val="004414CC"/>
    <w:rsid w:val="004463D5"/>
    <w:rsid w:val="00447973"/>
    <w:rsid w:val="00447B9C"/>
    <w:rsid w:val="00470278"/>
    <w:rsid w:val="00472437"/>
    <w:rsid w:val="00472CA3"/>
    <w:rsid w:val="00493B44"/>
    <w:rsid w:val="004A3FA1"/>
    <w:rsid w:val="004A48E0"/>
    <w:rsid w:val="004B15F2"/>
    <w:rsid w:val="004B416A"/>
    <w:rsid w:val="004C3791"/>
    <w:rsid w:val="004C427B"/>
    <w:rsid w:val="004C65AA"/>
    <w:rsid w:val="004C76E7"/>
    <w:rsid w:val="004D59E6"/>
    <w:rsid w:val="004E4B28"/>
    <w:rsid w:val="004E4CCD"/>
    <w:rsid w:val="004F1877"/>
    <w:rsid w:val="004F66AC"/>
    <w:rsid w:val="00503590"/>
    <w:rsid w:val="00503CF5"/>
    <w:rsid w:val="00504323"/>
    <w:rsid w:val="00520E4F"/>
    <w:rsid w:val="00551CA6"/>
    <w:rsid w:val="0055581F"/>
    <w:rsid w:val="0057251A"/>
    <w:rsid w:val="005859A1"/>
    <w:rsid w:val="005944C2"/>
    <w:rsid w:val="005A4BCF"/>
    <w:rsid w:val="005B25F3"/>
    <w:rsid w:val="005B3420"/>
    <w:rsid w:val="005B5FD0"/>
    <w:rsid w:val="005B6BF0"/>
    <w:rsid w:val="005C5C61"/>
    <w:rsid w:val="005C6579"/>
    <w:rsid w:val="005C7707"/>
    <w:rsid w:val="005E3995"/>
    <w:rsid w:val="005E547F"/>
    <w:rsid w:val="005E7092"/>
    <w:rsid w:val="005F64A3"/>
    <w:rsid w:val="005F7E82"/>
    <w:rsid w:val="006057F8"/>
    <w:rsid w:val="00614050"/>
    <w:rsid w:val="00615C8E"/>
    <w:rsid w:val="006207B7"/>
    <w:rsid w:val="006215A2"/>
    <w:rsid w:val="00634FA9"/>
    <w:rsid w:val="006504F9"/>
    <w:rsid w:val="00662412"/>
    <w:rsid w:val="0067191F"/>
    <w:rsid w:val="00684995"/>
    <w:rsid w:val="0069252B"/>
    <w:rsid w:val="00692ACC"/>
    <w:rsid w:val="006934D3"/>
    <w:rsid w:val="006938E7"/>
    <w:rsid w:val="00697D81"/>
    <w:rsid w:val="006A3D85"/>
    <w:rsid w:val="006C36E5"/>
    <w:rsid w:val="006D1E41"/>
    <w:rsid w:val="006D59F1"/>
    <w:rsid w:val="006D63F6"/>
    <w:rsid w:val="006E7204"/>
    <w:rsid w:val="006F5B3E"/>
    <w:rsid w:val="007108D1"/>
    <w:rsid w:val="00720C16"/>
    <w:rsid w:val="0072256A"/>
    <w:rsid w:val="007467B8"/>
    <w:rsid w:val="00755F26"/>
    <w:rsid w:val="00767D0C"/>
    <w:rsid w:val="0077169D"/>
    <w:rsid w:val="007904D6"/>
    <w:rsid w:val="00792E99"/>
    <w:rsid w:val="00793FA9"/>
    <w:rsid w:val="007A304F"/>
    <w:rsid w:val="007A4417"/>
    <w:rsid w:val="007A570A"/>
    <w:rsid w:val="007B7B29"/>
    <w:rsid w:val="007C3414"/>
    <w:rsid w:val="007C444F"/>
    <w:rsid w:val="007D064C"/>
    <w:rsid w:val="007D0F51"/>
    <w:rsid w:val="007D60C3"/>
    <w:rsid w:val="007D6377"/>
    <w:rsid w:val="007D674C"/>
    <w:rsid w:val="007E3DA0"/>
    <w:rsid w:val="00813720"/>
    <w:rsid w:val="008360D8"/>
    <w:rsid w:val="00842BE2"/>
    <w:rsid w:val="00844221"/>
    <w:rsid w:val="00852C8F"/>
    <w:rsid w:val="00855D33"/>
    <w:rsid w:val="00861194"/>
    <w:rsid w:val="00865F13"/>
    <w:rsid w:val="008732FB"/>
    <w:rsid w:val="00873B55"/>
    <w:rsid w:val="00881D6A"/>
    <w:rsid w:val="00891A90"/>
    <w:rsid w:val="008945EA"/>
    <w:rsid w:val="008B00DD"/>
    <w:rsid w:val="008B2D15"/>
    <w:rsid w:val="008B34E8"/>
    <w:rsid w:val="008B3CD5"/>
    <w:rsid w:val="008B7D94"/>
    <w:rsid w:val="008C465D"/>
    <w:rsid w:val="008C5353"/>
    <w:rsid w:val="008C7872"/>
    <w:rsid w:val="008D2F2D"/>
    <w:rsid w:val="008D5D9A"/>
    <w:rsid w:val="008D7694"/>
    <w:rsid w:val="008E0AE3"/>
    <w:rsid w:val="008E2996"/>
    <w:rsid w:val="008E6FAA"/>
    <w:rsid w:val="008F3990"/>
    <w:rsid w:val="008F5F93"/>
    <w:rsid w:val="009013DC"/>
    <w:rsid w:val="009067B9"/>
    <w:rsid w:val="00933BC7"/>
    <w:rsid w:val="0093669A"/>
    <w:rsid w:val="009407DA"/>
    <w:rsid w:val="009411E4"/>
    <w:rsid w:val="009441FE"/>
    <w:rsid w:val="0094480D"/>
    <w:rsid w:val="0095643F"/>
    <w:rsid w:val="00961D70"/>
    <w:rsid w:val="009622B2"/>
    <w:rsid w:val="00970AA3"/>
    <w:rsid w:val="00976E60"/>
    <w:rsid w:val="00982435"/>
    <w:rsid w:val="009827D2"/>
    <w:rsid w:val="009838DB"/>
    <w:rsid w:val="00983C8C"/>
    <w:rsid w:val="00984716"/>
    <w:rsid w:val="00984C68"/>
    <w:rsid w:val="00986D69"/>
    <w:rsid w:val="009A777C"/>
    <w:rsid w:val="009C63C0"/>
    <w:rsid w:val="009D138B"/>
    <w:rsid w:val="009D69B6"/>
    <w:rsid w:val="009E2CF9"/>
    <w:rsid w:val="009E6578"/>
    <w:rsid w:val="00A117AE"/>
    <w:rsid w:val="00A27993"/>
    <w:rsid w:val="00A27ED7"/>
    <w:rsid w:val="00A32EED"/>
    <w:rsid w:val="00A33A41"/>
    <w:rsid w:val="00A52688"/>
    <w:rsid w:val="00A54EA6"/>
    <w:rsid w:val="00A56E35"/>
    <w:rsid w:val="00A64110"/>
    <w:rsid w:val="00A80738"/>
    <w:rsid w:val="00A936E9"/>
    <w:rsid w:val="00A9634F"/>
    <w:rsid w:val="00A97E40"/>
    <w:rsid w:val="00AA0556"/>
    <w:rsid w:val="00AB22CD"/>
    <w:rsid w:val="00AB2433"/>
    <w:rsid w:val="00AC784A"/>
    <w:rsid w:val="00AD13C6"/>
    <w:rsid w:val="00AD2727"/>
    <w:rsid w:val="00AD4CA6"/>
    <w:rsid w:val="00AD633F"/>
    <w:rsid w:val="00AD7FA9"/>
    <w:rsid w:val="00AE48CF"/>
    <w:rsid w:val="00AE7937"/>
    <w:rsid w:val="00B02F54"/>
    <w:rsid w:val="00B103DC"/>
    <w:rsid w:val="00B10AD5"/>
    <w:rsid w:val="00B144C4"/>
    <w:rsid w:val="00B25FF5"/>
    <w:rsid w:val="00B401C8"/>
    <w:rsid w:val="00B438B4"/>
    <w:rsid w:val="00B47D9A"/>
    <w:rsid w:val="00B514DB"/>
    <w:rsid w:val="00B531A1"/>
    <w:rsid w:val="00B5738B"/>
    <w:rsid w:val="00B63A72"/>
    <w:rsid w:val="00B63B78"/>
    <w:rsid w:val="00B753F5"/>
    <w:rsid w:val="00B849E1"/>
    <w:rsid w:val="00B84BDB"/>
    <w:rsid w:val="00B876DB"/>
    <w:rsid w:val="00BA13EE"/>
    <w:rsid w:val="00BA314A"/>
    <w:rsid w:val="00BA3B13"/>
    <w:rsid w:val="00BA4CB1"/>
    <w:rsid w:val="00BB20AF"/>
    <w:rsid w:val="00BB215E"/>
    <w:rsid w:val="00BB5764"/>
    <w:rsid w:val="00BC0D7A"/>
    <w:rsid w:val="00BC1006"/>
    <w:rsid w:val="00BC15C1"/>
    <w:rsid w:val="00BC25EA"/>
    <w:rsid w:val="00BC2DA3"/>
    <w:rsid w:val="00BD2B23"/>
    <w:rsid w:val="00BE133E"/>
    <w:rsid w:val="00BF32F5"/>
    <w:rsid w:val="00C079AF"/>
    <w:rsid w:val="00C1429F"/>
    <w:rsid w:val="00C242F1"/>
    <w:rsid w:val="00C2591E"/>
    <w:rsid w:val="00C25F3F"/>
    <w:rsid w:val="00C27118"/>
    <w:rsid w:val="00C328C8"/>
    <w:rsid w:val="00C343B3"/>
    <w:rsid w:val="00C346B3"/>
    <w:rsid w:val="00C34795"/>
    <w:rsid w:val="00C402F2"/>
    <w:rsid w:val="00C50E7B"/>
    <w:rsid w:val="00C56BF6"/>
    <w:rsid w:val="00C62156"/>
    <w:rsid w:val="00C747E6"/>
    <w:rsid w:val="00C76C56"/>
    <w:rsid w:val="00CB388E"/>
    <w:rsid w:val="00CD756F"/>
    <w:rsid w:val="00CF2F50"/>
    <w:rsid w:val="00CF31AD"/>
    <w:rsid w:val="00CF4A67"/>
    <w:rsid w:val="00CF6B2B"/>
    <w:rsid w:val="00CF72E3"/>
    <w:rsid w:val="00D046C8"/>
    <w:rsid w:val="00D119C5"/>
    <w:rsid w:val="00D16BB7"/>
    <w:rsid w:val="00D17BC9"/>
    <w:rsid w:val="00D3044D"/>
    <w:rsid w:val="00D40FC2"/>
    <w:rsid w:val="00D40FE5"/>
    <w:rsid w:val="00D41A04"/>
    <w:rsid w:val="00D50ABE"/>
    <w:rsid w:val="00D51679"/>
    <w:rsid w:val="00D63FD4"/>
    <w:rsid w:val="00D73FC7"/>
    <w:rsid w:val="00D74D1B"/>
    <w:rsid w:val="00D77E81"/>
    <w:rsid w:val="00D801B6"/>
    <w:rsid w:val="00D93853"/>
    <w:rsid w:val="00D963DD"/>
    <w:rsid w:val="00DA07B8"/>
    <w:rsid w:val="00DA2F54"/>
    <w:rsid w:val="00DA3794"/>
    <w:rsid w:val="00DA66EA"/>
    <w:rsid w:val="00DB06BF"/>
    <w:rsid w:val="00DB2835"/>
    <w:rsid w:val="00DB48A8"/>
    <w:rsid w:val="00DC10FC"/>
    <w:rsid w:val="00DD459B"/>
    <w:rsid w:val="00DE4131"/>
    <w:rsid w:val="00DF25A7"/>
    <w:rsid w:val="00E05497"/>
    <w:rsid w:val="00E16BCB"/>
    <w:rsid w:val="00E443F9"/>
    <w:rsid w:val="00E67DF6"/>
    <w:rsid w:val="00E7717B"/>
    <w:rsid w:val="00E77CF5"/>
    <w:rsid w:val="00E838A8"/>
    <w:rsid w:val="00E83C9D"/>
    <w:rsid w:val="00E91957"/>
    <w:rsid w:val="00E97698"/>
    <w:rsid w:val="00EC54B7"/>
    <w:rsid w:val="00EE78CD"/>
    <w:rsid w:val="00EE7B70"/>
    <w:rsid w:val="00EF7612"/>
    <w:rsid w:val="00F0606D"/>
    <w:rsid w:val="00F12140"/>
    <w:rsid w:val="00F213BF"/>
    <w:rsid w:val="00F40CAF"/>
    <w:rsid w:val="00F40FDA"/>
    <w:rsid w:val="00F426EA"/>
    <w:rsid w:val="00F46617"/>
    <w:rsid w:val="00F52201"/>
    <w:rsid w:val="00F52AC2"/>
    <w:rsid w:val="00F71553"/>
    <w:rsid w:val="00F71C73"/>
    <w:rsid w:val="00F750D8"/>
    <w:rsid w:val="00F85003"/>
    <w:rsid w:val="00F8763D"/>
    <w:rsid w:val="00F87698"/>
    <w:rsid w:val="00FA1907"/>
    <w:rsid w:val="00FA3FBB"/>
    <w:rsid w:val="00FB4C5E"/>
    <w:rsid w:val="00FC3C0F"/>
    <w:rsid w:val="00FE090E"/>
    <w:rsid w:val="00FF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C8D"/>
    <w:rPr>
      <w:lang w:eastAsia="es-MX"/>
    </w:rPr>
  </w:style>
  <w:style w:type="paragraph" w:styleId="Ttulo1">
    <w:name w:val="heading 1"/>
    <w:basedOn w:val="Normal"/>
    <w:next w:val="Normal"/>
    <w:qFormat/>
    <w:rsid w:val="007A570A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7A570A"/>
    <w:pPr>
      <w:keepNext/>
      <w:jc w:val="both"/>
      <w:outlineLvl w:val="1"/>
    </w:pPr>
    <w:rPr>
      <w:b/>
      <w:bCs/>
      <w:i/>
      <w:iCs/>
      <w:sz w:val="22"/>
      <w:lang w:val="es-CL"/>
    </w:rPr>
  </w:style>
  <w:style w:type="paragraph" w:styleId="Ttulo3">
    <w:name w:val="heading 3"/>
    <w:basedOn w:val="Normal"/>
    <w:next w:val="Normal"/>
    <w:qFormat/>
    <w:rsid w:val="007A570A"/>
    <w:pPr>
      <w:keepNext/>
      <w:ind w:left="360"/>
      <w:outlineLvl w:val="2"/>
    </w:pPr>
    <w:rPr>
      <w:rFonts w:ascii="Arial" w:eastAsia="Arial Unicode MS" w:hAnsi="Arial" w:cs="Arial"/>
      <w:b/>
      <w:bCs/>
      <w:sz w:val="28"/>
    </w:rPr>
  </w:style>
  <w:style w:type="paragraph" w:styleId="Ttulo4">
    <w:name w:val="heading 4"/>
    <w:basedOn w:val="Normal"/>
    <w:next w:val="Normal"/>
    <w:qFormat/>
    <w:rsid w:val="007A570A"/>
    <w:pPr>
      <w:keepNext/>
      <w:jc w:val="center"/>
      <w:outlineLvl w:val="3"/>
    </w:pPr>
    <w:rPr>
      <w:b/>
      <w:bCs/>
      <w:i/>
      <w:iCs/>
      <w:sz w:val="22"/>
    </w:rPr>
  </w:style>
  <w:style w:type="paragraph" w:styleId="Ttulo5">
    <w:name w:val="heading 5"/>
    <w:basedOn w:val="Normal"/>
    <w:next w:val="Normal"/>
    <w:qFormat/>
    <w:rsid w:val="007A570A"/>
    <w:pPr>
      <w:keepNext/>
      <w:jc w:val="both"/>
      <w:outlineLvl w:val="4"/>
    </w:pPr>
    <w:rPr>
      <w:b/>
      <w:bCs/>
      <w:i/>
      <w:iCs/>
      <w:sz w:val="22"/>
      <w:u w:val="single"/>
      <w:lang w:val="es-CL"/>
    </w:rPr>
  </w:style>
  <w:style w:type="paragraph" w:styleId="Ttulo6">
    <w:name w:val="heading 6"/>
    <w:basedOn w:val="Normal"/>
    <w:next w:val="Normal"/>
    <w:qFormat/>
    <w:rsid w:val="007A570A"/>
    <w:pPr>
      <w:keepNext/>
      <w:jc w:val="right"/>
      <w:outlineLvl w:val="5"/>
    </w:pPr>
    <w:rPr>
      <w:i/>
      <w:iCs/>
      <w:sz w:val="22"/>
      <w:lang w:val="es-CL"/>
    </w:rPr>
  </w:style>
  <w:style w:type="paragraph" w:styleId="Ttulo7">
    <w:name w:val="heading 7"/>
    <w:basedOn w:val="Normal"/>
    <w:next w:val="Normal"/>
    <w:qFormat/>
    <w:rsid w:val="007A570A"/>
    <w:pPr>
      <w:keepNext/>
      <w:jc w:val="both"/>
      <w:outlineLvl w:val="6"/>
    </w:pPr>
    <w:rPr>
      <w:i/>
      <w:iCs/>
      <w:sz w:val="22"/>
      <w:lang w:val="es-CL"/>
    </w:rPr>
  </w:style>
  <w:style w:type="paragraph" w:styleId="Ttulo8">
    <w:name w:val="heading 8"/>
    <w:basedOn w:val="Normal"/>
    <w:next w:val="Normal"/>
    <w:qFormat/>
    <w:rsid w:val="007A570A"/>
    <w:pPr>
      <w:keepNext/>
      <w:jc w:val="right"/>
      <w:outlineLvl w:val="7"/>
    </w:pPr>
    <w:rPr>
      <w:i/>
      <w:iCs/>
      <w:lang w:val="es-CL"/>
    </w:rPr>
  </w:style>
  <w:style w:type="paragraph" w:styleId="Ttulo9">
    <w:name w:val="heading 9"/>
    <w:basedOn w:val="Normal"/>
    <w:next w:val="Normal"/>
    <w:qFormat/>
    <w:rsid w:val="007A570A"/>
    <w:pPr>
      <w:keepNext/>
      <w:jc w:val="both"/>
      <w:outlineLvl w:val="8"/>
    </w:pPr>
    <w:rPr>
      <w:b/>
      <w:bCs/>
      <w:i/>
      <w:i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A570A"/>
    <w:pPr>
      <w:tabs>
        <w:tab w:val="center" w:pos="4419"/>
        <w:tab w:val="right" w:pos="8838"/>
      </w:tabs>
    </w:pPr>
  </w:style>
  <w:style w:type="character" w:styleId="Hipervnculo">
    <w:name w:val="Hyperlink"/>
    <w:basedOn w:val="Fuentedeprrafopredeter"/>
    <w:rsid w:val="007A570A"/>
    <w:rPr>
      <w:color w:val="0000FF"/>
      <w:u w:val="single"/>
    </w:rPr>
  </w:style>
  <w:style w:type="character" w:styleId="Nmerodepgina">
    <w:name w:val="page number"/>
    <w:basedOn w:val="Fuentedeprrafopredeter"/>
    <w:rsid w:val="007A570A"/>
  </w:style>
  <w:style w:type="paragraph" w:styleId="Piedepgina">
    <w:name w:val="footer"/>
    <w:basedOn w:val="Normal"/>
    <w:rsid w:val="007A570A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7A570A"/>
    <w:pPr>
      <w:jc w:val="both"/>
    </w:pPr>
    <w:rPr>
      <w:lang w:val="es-CL"/>
    </w:rPr>
  </w:style>
  <w:style w:type="paragraph" w:styleId="Textodeglobo">
    <w:name w:val="Balloon Text"/>
    <w:basedOn w:val="Normal"/>
    <w:semiHidden/>
    <w:rsid w:val="007D60C3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qFormat/>
    <w:rsid w:val="00424C8D"/>
    <w:rPr>
      <w:i/>
    </w:rPr>
  </w:style>
  <w:style w:type="paragraph" w:styleId="Prrafodelista">
    <w:name w:val="List Paragraph"/>
    <w:basedOn w:val="Normal"/>
    <w:uiPriority w:val="34"/>
    <w:qFormat/>
    <w:rsid w:val="00986D69"/>
    <w:pPr>
      <w:ind w:left="720"/>
      <w:contextualSpacing/>
    </w:pPr>
  </w:style>
  <w:style w:type="paragraph" w:styleId="Textonotapie">
    <w:name w:val="footnote text"/>
    <w:basedOn w:val="Normal"/>
    <w:link w:val="TextonotapieCar"/>
    <w:rsid w:val="00C343B3"/>
  </w:style>
  <w:style w:type="character" w:customStyle="1" w:styleId="TextonotapieCar">
    <w:name w:val="Texto nota pie Car"/>
    <w:basedOn w:val="Fuentedeprrafopredeter"/>
    <w:link w:val="Textonotapie"/>
    <w:rsid w:val="00C343B3"/>
    <w:rPr>
      <w:lang w:eastAsia="es-MX"/>
    </w:rPr>
  </w:style>
  <w:style w:type="character" w:styleId="Refdenotaalpie">
    <w:name w:val="footnote reference"/>
    <w:basedOn w:val="Fuentedeprrafopredeter"/>
    <w:rsid w:val="00C343B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BC25EA"/>
    <w:pPr>
      <w:spacing w:before="100" w:beforeAutospacing="1" w:after="100" w:afterAutospacing="1"/>
    </w:pPr>
    <w:rPr>
      <w:sz w:val="24"/>
      <w:szCs w:val="24"/>
      <w:lang w:val="es-CL" w:eastAsia="es-CL"/>
    </w:rPr>
  </w:style>
  <w:style w:type="character" w:customStyle="1" w:styleId="apple-converted-space">
    <w:name w:val="apple-converted-space"/>
    <w:basedOn w:val="Fuentedeprrafopredeter"/>
    <w:rsid w:val="00BC25EA"/>
  </w:style>
  <w:style w:type="table" w:styleId="Tablaconcuadrcula">
    <w:name w:val="Table Grid"/>
    <w:basedOn w:val="Tablanormal"/>
    <w:uiPriority w:val="59"/>
    <w:rsid w:val="001F0227"/>
    <w:rPr>
      <w:rFonts w:asciiTheme="minorHAnsi" w:eastAsiaTheme="minorHAnsi" w:hAnsiTheme="minorHAnsi" w:cstheme="minorBidi"/>
      <w:sz w:val="22"/>
      <w:szCs w:val="22"/>
      <w:lang w:val="es-CL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uiPriority w:val="99"/>
    <w:unhideWhenUsed/>
    <w:rsid w:val="001F02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F0227"/>
    <w:pPr>
      <w:spacing w:after="200"/>
    </w:pPr>
    <w:rPr>
      <w:rFonts w:asciiTheme="minorHAnsi" w:eastAsiaTheme="minorHAnsi" w:hAnsiTheme="minorHAnsi" w:cstheme="minorBidi"/>
      <w:lang w:val="es-CL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F0227"/>
    <w:rPr>
      <w:rFonts w:asciiTheme="minorHAnsi" w:eastAsiaTheme="minorHAnsi" w:hAnsiTheme="minorHAnsi" w:cstheme="minorBidi"/>
      <w:lang w:val="es-CL" w:eastAsia="en-US"/>
    </w:rPr>
  </w:style>
  <w:style w:type="numbering" w:styleId="111111">
    <w:name w:val="Outline List 2"/>
    <w:basedOn w:val="Sinlista"/>
    <w:rsid w:val="007D064C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59CE3-69B7-4826-9B0F-29E3E4C5F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375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CODESSER</Company>
  <LinksUpToDate>false</LinksUpToDate>
  <CharactersWithSpaces>2436</CharactersWithSpaces>
  <SharedDoc>false</SharedDoc>
  <HLinks>
    <vt:vector size="6" baseType="variant">
      <vt:variant>
        <vt:i4>1638511</vt:i4>
      </vt:variant>
      <vt:variant>
        <vt:i4>4</vt:i4>
      </vt:variant>
      <vt:variant>
        <vt:i4>0</vt:i4>
      </vt:variant>
      <vt:variant>
        <vt:i4>5</vt:i4>
      </vt:variant>
      <vt:variant>
        <vt:lpwstr>mailto:desarrollo.coyhaique@codesser.cl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COrtega</dc:creator>
  <cp:lastModifiedBy>CODESSER</cp:lastModifiedBy>
  <cp:revision>3</cp:revision>
  <cp:lastPrinted>2015-02-18T21:43:00Z</cp:lastPrinted>
  <dcterms:created xsi:type="dcterms:W3CDTF">2023-02-01T20:15:00Z</dcterms:created>
  <dcterms:modified xsi:type="dcterms:W3CDTF">2023-02-01T20:19:00Z</dcterms:modified>
</cp:coreProperties>
</file>